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6D" w:rsidRPr="00637B6D" w:rsidRDefault="00637B6D" w:rsidP="00637B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gramStart"/>
      <w:r w:rsidRPr="00637B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Всероссийская</w:t>
      </w:r>
      <w:proofErr w:type="gramEnd"/>
      <w:r w:rsidRPr="00637B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637B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онлайн-олимпиада</w:t>
      </w:r>
      <w:proofErr w:type="spellEnd"/>
      <w:r w:rsidRPr="00637B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«Безопасные дороги»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Что такое </w:t>
      </w:r>
      <w:proofErr w:type="spellStart"/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>онлайн-олимпиада</w:t>
      </w:r>
      <w:proofErr w:type="spellEnd"/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«Безопасные дороги»?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Онлайн-олимпиада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«Безопасные дороги» — это соревнование на образовательной платформе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637B6D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637B6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>. Её цель — повысить осведомленность школьников и их родителей в вопросах безопасности дорожного движения.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>Когда проходит олимпиада?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sz w:val="24"/>
          <w:szCs w:val="24"/>
        </w:rPr>
        <w:t>Олимпиада пройдёт с 1 по 19 ноября 2021 г. На выполнение олимпиадных заданий дается час. Приступить к выполнению заданий можно в любой день и в любое время.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>Как получить доступ учителю и родителю?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Чтобы получить доступ к олимпиаде, нужно зарегистрироваться на сайте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UCHi.RU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. Для входа в личный кабинет используйте </w:t>
      </w:r>
      <w:proofErr w:type="gramStart"/>
      <w:r w:rsidRPr="00637B6D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proofErr w:type="gram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логин и пароль. Обратите внимание, что логин — это адрес электронной почты, который вы указали при регистрации. Чтобы подтвердить, что регистрация прошла успешно, мы пришлем вам письмо.</w:t>
      </w:r>
    </w:p>
    <w:p w:rsidR="00637B6D" w:rsidRPr="00637B6D" w:rsidRDefault="00637B6D" w:rsidP="00637B6D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Пользователи, у которых уже есть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аккаунт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637B6D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637B6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м</w:t>
      </w:r>
      <w:r w:rsidRPr="00637B6D">
        <w:rPr>
          <w:rFonts w:ascii="Times New Roman" w:eastAsia="Times New Roman" w:hAnsi="Times New Roman" w:cs="Times New Roman"/>
          <w:sz w:val="24"/>
          <w:szCs w:val="24"/>
        </w:rPr>
        <w:t>огут войти под своими логинами и паролями.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proofErr w:type="gramStart"/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>каких</w:t>
      </w:r>
      <w:proofErr w:type="gramEnd"/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>веб-браузерах</w:t>
      </w:r>
      <w:proofErr w:type="spellEnd"/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можно пройти олимпиаду?</w:t>
      </w:r>
    </w:p>
    <w:p w:rsidR="00637B6D" w:rsidRPr="00637B6D" w:rsidRDefault="00637B6D" w:rsidP="00637B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sz w:val="24"/>
          <w:szCs w:val="24"/>
        </w:rPr>
        <w:t>Рекомендуем использовать:</w:t>
      </w:r>
    </w:p>
    <w:p w:rsidR="00637B6D" w:rsidRPr="00637B6D" w:rsidRDefault="00637B6D" w:rsidP="00637B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операционные системы: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10,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MacOS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10,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iOS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10,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Android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7 и выше;</w:t>
      </w:r>
    </w:p>
    <w:p w:rsidR="00637B6D" w:rsidRPr="00637B6D" w:rsidRDefault="00637B6D" w:rsidP="00637B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последние версии браузеров: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Chrome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Mozilla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Firefox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Safari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Edge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Яндекс</w:t>
      </w:r>
      <w:proofErr w:type="gramStart"/>
      <w:r w:rsidRPr="00637B6D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637B6D">
        <w:rPr>
          <w:rFonts w:ascii="Times New Roman" w:eastAsia="Times New Roman" w:hAnsi="Times New Roman" w:cs="Times New Roman"/>
          <w:sz w:val="24"/>
          <w:szCs w:val="24"/>
        </w:rPr>
        <w:t>раузер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sz w:val="24"/>
          <w:szCs w:val="24"/>
        </w:rPr>
        <w:t>Работоспособность сайта и заданий олимпиады в других операционных системах и браузерах не гарантируется.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>Где можно будет посмотреть результаты?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sz w:val="24"/>
          <w:szCs w:val="24"/>
        </w:rPr>
        <w:t>Результаты обучающих задач будут обновляться в личном кабинете каждый раз, когда ученик будет сдавать задачу.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>Что представляют собой задания олимпиады?</w:t>
      </w:r>
    </w:p>
    <w:p w:rsid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Онлайн-формат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олимпиады «Безопасные дороги» интересен и удобен сразу в нескольких отношениях: во-первых, он привлекает детей сходством с компьютерной игрой, во-вторых, участник узнает свой результат сразу после завершения олимпиады. 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b/>
          <w:i/>
          <w:sz w:val="24"/>
          <w:szCs w:val="24"/>
        </w:rPr>
        <w:t>Кто проводит олимпиаду?</w:t>
      </w:r>
    </w:p>
    <w:p w:rsidR="00637B6D" w:rsidRPr="00637B6D" w:rsidRDefault="00637B6D" w:rsidP="0063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Организатором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онлайн-олимпиады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«Безопасные дороги» является образовательная платформа </w:t>
      </w:r>
      <w:proofErr w:type="spellStart"/>
      <w:r w:rsidRPr="00637B6D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Pr="00637B6D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637B6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637B6D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национальным проектом«Безопасные качественные дороги»</w:t>
      </w:r>
    </w:p>
    <w:p w:rsidR="00A005CF" w:rsidRDefault="00A005CF"/>
    <w:sectPr w:rsidR="00A005CF" w:rsidSect="00637B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B7011"/>
    <w:multiLevelType w:val="multilevel"/>
    <w:tmpl w:val="1E78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7B6D"/>
    <w:rsid w:val="00637B6D"/>
    <w:rsid w:val="00A00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7B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B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ulesparagraph">
    <w:name w:val="rules__paragraph"/>
    <w:basedOn w:val="a"/>
    <w:rsid w:val="00637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a0"/>
    <w:rsid w:val="00637B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7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1605</Characters>
  <Application>Microsoft Office Word</Application>
  <DocSecurity>0</DocSecurity>
  <Lines>13</Lines>
  <Paragraphs>3</Paragraphs>
  <ScaleCrop>false</ScaleCrop>
  <Company>МБОУ "Ясненская Сош №7"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2021-11-15T14:25:00Z</dcterms:created>
  <dcterms:modified xsi:type="dcterms:W3CDTF">2021-11-15T14:32:00Z</dcterms:modified>
</cp:coreProperties>
</file>