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9760" w:type="dxa"/>
        <w:tblLayout w:type="fixed"/>
        <w:tblLook w:val="01E0" w:firstRow="1" w:lastRow="1" w:firstColumn="1" w:lastColumn="1" w:noHBand="0" w:noVBand="0"/>
      </w:tblPr>
      <w:tblGrid>
        <w:gridCol w:w="2596"/>
        <w:gridCol w:w="2903"/>
      </w:tblGrid>
      <w:tr w:rsidR="004274FE" w:rsidRPr="004274FE" w14:paraId="3EC10F4B" w14:textId="77777777" w:rsidTr="004274FE">
        <w:trPr>
          <w:trHeight w:val="315"/>
        </w:trPr>
        <w:tc>
          <w:tcPr>
            <w:tcW w:w="5499" w:type="dxa"/>
            <w:gridSpan w:val="2"/>
            <w:hideMark/>
          </w:tcPr>
          <w:p w14:paraId="317DB622" w14:textId="77777777" w:rsidR="004274FE" w:rsidRPr="004274FE" w:rsidRDefault="004274FE" w:rsidP="004274FE">
            <w:pPr>
              <w:spacing w:line="295" w:lineRule="exact"/>
              <w:ind w:left="1824" w:right="18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274FE">
              <w:rPr>
                <w:rFonts w:ascii="Times New Roman" w:eastAsia="Times New Roman" w:hAnsi="Times New Roman"/>
                <w:sz w:val="28"/>
              </w:rPr>
              <w:t>УТВЕРЖДАЮ</w:t>
            </w:r>
          </w:p>
        </w:tc>
      </w:tr>
      <w:tr w:rsidR="004274FE" w:rsidRPr="004274FE" w14:paraId="02A079AA" w14:textId="77777777" w:rsidTr="004274FE">
        <w:trPr>
          <w:trHeight w:val="412"/>
        </w:trPr>
        <w:tc>
          <w:tcPr>
            <w:tcW w:w="5499" w:type="dxa"/>
            <w:gridSpan w:val="2"/>
            <w:hideMark/>
          </w:tcPr>
          <w:p w14:paraId="0F747B07" w14:textId="77777777" w:rsidR="004274FE" w:rsidRPr="004274FE" w:rsidRDefault="004274FE" w:rsidP="004274FE">
            <w:pPr>
              <w:spacing w:line="270" w:lineRule="exact"/>
              <w:ind w:left="1821" w:right="18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4FE">
              <w:rPr>
                <w:rFonts w:ascii="Times New Roman" w:eastAsia="Times New Roman" w:hAnsi="Times New Roman"/>
                <w:sz w:val="24"/>
              </w:rPr>
              <w:t>Директор</w:t>
            </w:r>
          </w:p>
        </w:tc>
      </w:tr>
      <w:tr w:rsidR="004274FE" w:rsidRPr="004274FE" w14:paraId="708C2546" w14:textId="77777777" w:rsidTr="004274FE">
        <w:trPr>
          <w:trHeight w:val="772"/>
        </w:trPr>
        <w:tc>
          <w:tcPr>
            <w:tcW w:w="549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168121F" w14:textId="77777777" w:rsidR="004274FE" w:rsidRPr="004274FE" w:rsidRDefault="004274FE" w:rsidP="004274FE">
            <w:pPr>
              <w:spacing w:before="136"/>
              <w:ind w:left="1764"/>
              <w:rPr>
                <w:rFonts w:ascii="Times New Roman" w:eastAsia="Times New Roman" w:hAnsi="Times New Roman"/>
                <w:sz w:val="16"/>
              </w:rPr>
            </w:pPr>
            <w:r w:rsidRPr="004274FE">
              <w:rPr>
                <w:rFonts w:ascii="Times New Roman" w:eastAsia="Times New Roman" w:hAnsi="Times New Roman"/>
                <w:sz w:val="16"/>
              </w:rPr>
              <w:t>(наименование</w:t>
            </w:r>
            <w:r w:rsidRPr="004274FE">
              <w:rPr>
                <w:rFonts w:ascii="Times New Roman" w:eastAsia="Times New Roman" w:hAnsi="Times New Roman"/>
                <w:spacing w:val="-8"/>
                <w:sz w:val="16"/>
              </w:rPr>
              <w:t xml:space="preserve"> </w:t>
            </w:r>
            <w:r w:rsidRPr="004274FE">
              <w:rPr>
                <w:rFonts w:ascii="Times New Roman" w:eastAsia="Times New Roman" w:hAnsi="Times New Roman"/>
                <w:sz w:val="16"/>
              </w:rPr>
              <w:t>организации)</w:t>
            </w:r>
          </w:p>
        </w:tc>
      </w:tr>
      <w:tr w:rsidR="004274FE" w:rsidRPr="004274FE" w14:paraId="3EFD61A7" w14:textId="77777777" w:rsidTr="004274FE">
        <w:trPr>
          <w:trHeight w:val="195"/>
        </w:trPr>
        <w:tc>
          <w:tcPr>
            <w:tcW w:w="259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B7EE27E" w14:textId="77777777" w:rsidR="004274FE" w:rsidRPr="004274FE" w:rsidRDefault="004274FE" w:rsidP="004274FE">
            <w:pPr>
              <w:spacing w:line="175" w:lineRule="exact"/>
              <w:ind w:left="969" w:right="918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4274FE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290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DC3E38C" w14:textId="77777777" w:rsidR="004274FE" w:rsidRPr="004274FE" w:rsidRDefault="004274FE" w:rsidP="004274FE">
            <w:pPr>
              <w:spacing w:line="175" w:lineRule="exact"/>
              <w:ind w:left="937"/>
              <w:rPr>
                <w:rFonts w:ascii="Times New Roman" w:eastAsia="Times New Roman" w:hAnsi="Times New Roman"/>
                <w:sz w:val="16"/>
              </w:rPr>
            </w:pPr>
            <w:r w:rsidRPr="004274FE">
              <w:rPr>
                <w:rFonts w:ascii="Times New Roman" w:eastAsia="Times New Roman" w:hAnsi="Times New Roman"/>
                <w:sz w:val="16"/>
              </w:rPr>
              <w:t>(Фамилия</w:t>
            </w:r>
            <w:r w:rsidRPr="004274FE">
              <w:rPr>
                <w:rFonts w:ascii="Times New Roman" w:eastAsia="Times New Roman" w:hAnsi="Times New Roman"/>
                <w:spacing w:val="-2"/>
                <w:sz w:val="16"/>
              </w:rPr>
              <w:t xml:space="preserve"> </w:t>
            </w:r>
            <w:r w:rsidRPr="004274FE">
              <w:rPr>
                <w:rFonts w:ascii="Times New Roman" w:eastAsia="Times New Roman" w:hAnsi="Times New Roman"/>
                <w:sz w:val="16"/>
              </w:rPr>
              <w:t>И.О.)</w:t>
            </w:r>
          </w:p>
        </w:tc>
      </w:tr>
      <w:tr w:rsidR="004274FE" w:rsidRPr="004274FE" w14:paraId="7BBC5561" w14:textId="77777777" w:rsidTr="004274FE">
        <w:trPr>
          <w:trHeight w:val="281"/>
        </w:trPr>
        <w:tc>
          <w:tcPr>
            <w:tcW w:w="5499" w:type="dxa"/>
            <w:gridSpan w:val="2"/>
            <w:hideMark/>
          </w:tcPr>
          <w:p w14:paraId="19981DCF" w14:textId="2DA36524" w:rsidR="004274FE" w:rsidRPr="004274FE" w:rsidRDefault="004274FE" w:rsidP="00A57FF1">
            <w:pPr>
              <w:spacing w:before="6" w:line="256" w:lineRule="exact"/>
              <w:ind w:left="1723"/>
              <w:rPr>
                <w:rFonts w:ascii="Times New Roman" w:eastAsia="Times New Roman" w:hAnsi="Times New Roman"/>
                <w:sz w:val="24"/>
              </w:rPr>
            </w:pPr>
            <w:r w:rsidRPr="004274FE">
              <w:rPr>
                <w:rFonts w:ascii="Times New Roman" w:eastAsia="Times New Roman" w:hAnsi="Times New Roman"/>
                <w:sz w:val="24"/>
              </w:rPr>
              <w:t>«2</w:t>
            </w:r>
            <w:r w:rsidR="00A57FF1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Pr="004274FE">
              <w:rPr>
                <w:rFonts w:ascii="Times New Roman" w:eastAsia="Times New Roman" w:hAnsi="Times New Roman"/>
                <w:sz w:val="24"/>
              </w:rPr>
              <w:t>»</w:t>
            </w:r>
            <w:r w:rsidRPr="004274FE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4274FE">
              <w:rPr>
                <w:rFonts w:ascii="Times New Roman" w:eastAsia="Times New Roman" w:hAnsi="Times New Roman"/>
                <w:sz w:val="24"/>
              </w:rPr>
              <w:t>августа</w:t>
            </w:r>
            <w:r w:rsidRPr="004274FE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4274FE">
              <w:rPr>
                <w:rFonts w:ascii="Times New Roman" w:eastAsia="Times New Roman" w:hAnsi="Times New Roman"/>
                <w:sz w:val="24"/>
              </w:rPr>
              <w:t>202</w:t>
            </w:r>
            <w:r w:rsidR="001F528C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4274FE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4274FE">
              <w:rPr>
                <w:rFonts w:ascii="Times New Roman" w:eastAsia="Times New Roman" w:hAnsi="Times New Roman"/>
                <w:sz w:val="24"/>
              </w:rPr>
              <w:t>г.</w:t>
            </w:r>
          </w:p>
        </w:tc>
      </w:tr>
    </w:tbl>
    <w:p w14:paraId="03245983" w14:textId="77777777" w:rsidR="004274FE" w:rsidRPr="004274FE" w:rsidRDefault="004274FE" w:rsidP="004274F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8"/>
        </w:rPr>
      </w:pPr>
      <w:bookmarkStart w:id="0" w:name="_GoBack"/>
      <w:bookmarkEnd w:id="0"/>
    </w:p>
    <w:p w14:paraId="248AA007" w14:textId="0607D544" w:rsidR="004274FE" w:rsidRPr="004274FE" w:rsidRDefault="004274FE" w:rsidP="004274FE">
      <w:pPr>
        <w:widowControl w:val="0"/>
        <w:autoSpaceDE w:val="0"/>
        <w:autoSpaceDN w:val="0"/>
        <w:spacing w:before="86" w:after="0" w:line="240" w:lineRule="auto"/>
        <w:ind w:left="3219" w:right="3224"/>
        <w:jc w:val="center"/>
        <w:rPr>
          <w:rFonts w:ascii="Times New Roman" w:eastAsia="Times New Roman" w:hAnsi="Times New Roman" w:cs="Times New Roman"/>
          <w:b/>
          <w:sz w:val="32"/>
        </w:rPr>
      </w:pPr>
      <w:r w:rsidRPr="004274FE">
        <w:rPr>
          <w:rFonts w:ascii="Times New Roman" w:eastAsia="Times New Roman" w:hAnsi="Times New Roman" w:cs="Times New Roman"/>
          <w:b/>
          <w:sz w:val="32"/>
        </w:rPr>
        <w:t>План</w:t>
      </w:r>
      <w:r w:rsidRPr="004274FE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4274FE">
        <w:rPr>
          <w:rFonts w:ascii="Times New Roman" w:eastAsia="Times New Roman" w:hAnsi="Times New Roman" w:cs="Times New Roman"/>
          <w:b/>
          <w:sz w:val="32"/>
        </w:rPr>
        <w:t>профориентационной</w:t>
      </w:r>
      <w:r w:rsidRPr="004274FE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4274FE">
        <w:rPr>
          <w:rFonts w:ascii="Times New Roman" w:eastAsia="Times New Roman" w:hAnsi="Times New Roman" w:cs="Times New Roman"/>
          <w:b/>
          <w:sz w:val="32"/>
        </w:rPr>
        <w:t>работы</w:t>
      </w:r>
      <w:r w:rsidRPr="004274FE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4274FE">
        <w:rPr>
          <w:rFonts w:ascii="Times New Roman" w:eastAsia="Times New Roman" w:hAnsi="Times New Roman" w:cs="Times New Roman"/>
          <w:b/>
          <w:sz w:val="32"/>
        </w:rPr>
        <w:t>на</w:t>
      </w:r>
      <w:r w:rsidRPr="004274FE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4274FE">
        <w:rPr>
          <w:rFonts w:ascii="Times New Roman" w:eastAsia="Times New Roman" w:hAnsi="Times New Roman" w:cs="Times New Roman"/>
          <w:b/>
          <w:sz w:val="32"/>
        </w:rPr>
        <w:t>202</w:t>
      </w:r>
      <w:r w:rsidR="001F528C">
        <w:rPr>
          <w:rFonts w:ascii="Times New Roman" w:eastAsia="Times New Roman" w:hAnsi="Times New Roman" w:cs="Times New Roman"/>
          <w:b/>
          <w:sz w:val="32"/>
        </w:rPr>
        <w:t>4</w:t>
      </w:r>
      <w:r w:rsidRPr="004274FE">
        <w:rPr>
          <w:rFonts w:ascii="Times New Roman" w:eastAsia="Times New Roman" w:hAnsi="Times New Roman" w:cs="Times New Roman"/>
          <w:b/>
          <w:sz w:val="32"/>
        </w:rPr>
        <w:t>/202</w:t>
      </w:r>
      <w:r w:rsidR="001F528C">
        <w:rPr>
          <w:rFonts w:ascii="Times New Roman" w:eastAsia="Times New Roman" w:hAnsi="Times New Roman" w:cs="Times New Roman"/>
          <w:b/>
          <w:sz w:val="32"/>
        </w:rPr>
        <w:t>5</w:t>
      </w:r>
      <w:r w:rsidRPr="004274FE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4274FE">
        <w:rPr>
          <w:rFonts w:ascii="Times New Roman" w:eastAsia="Times New Roman" w:hAnsi="Times New Roman" w:cs="Times New Roman"/>
          <w:b/>
          <w:sz w:val="32"/>
        </w:rPr>
        <w:t>учебный</w:t>
      </w:r>
      <w:r w:rsidRPr="004274FE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4274FE">
        <w:rPr>
          <w:rFonts w:ascii="Times New Roman" w:eastAsia="Times New Roman" w:hAnsi="Times New Roman" w:cs="Times New Roman"/>
          <w:b/>
          <w:sz w:val="32"/>
        </w:rPr>
        <w:t>год</w:t>
      </w:r>
    </w:p>
    <w:p w14:paraId="7529F12D" w14:textId="77777777" w:rsidR="004274FE" w:rsidRPr="004274FE" w:rsidRDefault="004274FE" w:rsidP="004274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512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6217"/>
        <w:gridCol w:w="993"/>
        <w:gridCol w:w="2712"/>
        <w:gridCol w:w="2694"/>
        <w:gridCol w:w="1787"/>
      </w:tblGrid>
      <w:tr w:rsidR="004274FE" w:rsidRPr="009E79BA" w14:paraId="01B5BD71" w14:textId="77777777" w:rsidTr="009C1EA6">
        <w:trPr>
          <w:trHeight w:val="5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4AE0" w14:textId="77777777" w:rsidR="004274FE" w:rsidRPr="009E79BA" w:rsidRDefault="004274FE" w:rsidP="004274FE">
            <w:pPr>
              <w:spacing w:line="276" w:lineRule="exact"/>
              <w:ind w:left="110" w:right="75" w:firstLine="5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r w:rsidRPr="009E79BA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35336" w14:textId="77777777" w:rsidR="004274FE" w:rsidRPr="009E79BA" w:rsidRDefault="004274FE" w:rsidP="004274FE">
            <w:pPr>
              <w:spacing w:before="133"/>
              <w:ind w:left="1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BFE4E" w14:textId="77777777" w:rsidR="004274FE" w:rsidRPr="009E79BA" w:rsidRDefault="004274FE" w:rsidP="004274FE">
            <w:pPr>
              <w:spacing w:line="276" w:lineRule="exact"/>
              <w:ind w:left="211" w:right="87" w:hanging="9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  <w:r w:rsidRPr="009E79BA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ак.</w:t>
            </w:r>
            <w:r w:rsidRPr="009E79BA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7DF4F" w14:textId="77777777" w:rsidR="004274FE" w:rsidRPr="009E79BA" w:rsidRDefault="004274FE" w:rsidP="004274FE">
            <w:pPr>
              <w:spacing w:line="276" w:lineRule="exact"/>
              <w:ind w:left="169" w:right="148" w:firstLine="2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Классы-участники,</w:t>
            </w:r>
            <w:r w:rsidRPr="009E79BA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</w:t>
            </w:r>
            <w:r w:rsidRPr="009E79BA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профминимума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EC5E5" w14:textId="77777777" w:rsidR="004274FE" w:rsidRPr="009E79BA" w:rsidRDefault="004274FE" w:rsidP="004274FE">
            <w:pPr>
              <w:spacing w:line="276" w:lineRule="exact"/>
              <w:ind w:left="639" w:right="317" w:hanging="29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  <w:r w:rsidRPr="009E79BA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сотрудник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AC71E" w14:textId="77777777" w:rsidR="004274FE" w:rsidRPr="009E79BA" w:rsidRDefault="004274FE" w:rsidP="004274FE">
            <w:pPr>
              <w:spacing w:line="276" w:lineRule="exact"/>
              <w:ind w:left="272" w:right="237" w:firstLine="36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  <w:r w:rsidRPr="009E79BA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4274FE" w:rsidRPr="009E79BA" w14:paraId="0D481BEF" w14:textId="77777777" w:rsidTr="009C1EA6">
        <w:trPr>
          <w:trHeight w:val="5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4F20" w14:textId="77777777" w:rsidR="004274FE" w:rsidRPr="009E79BA" w:rsidRDefault="004274FE" w:rsidP="004274FE">
            <w:pPr>
              <w:spacing w:before="128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54582" w14:textId="77777777" w:rsidR="004274FE" w:rsidRPr="009E79BA" w:rsidRDefault="004274FE" w:rsidP="004274FE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</w:t>
            </w:r>
            <w:r w:rsidRPr="009E79BA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занятий</w:t>
            </w:r>
            <w:r w:rsidRPr="009E79B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«Россия</w:t>
            </w:r>
            <w:r w:rsidRPr="009E79B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9E79BA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мои</w:t>
            </w:r>
            <w:r w:rsidRPr="009E79BA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горизонты»</w:t>
            </w:r>
            <w:r w:rsidRPr="009E79BA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(Направление</w:t>
            </w:r>
          </w:p>
          <w:p w14:paraId="5F3876A0" w14:textId="77777777" w:rsidR="004274FE" w:rsidRPr="009E79BA" w:rsidRDefault="004274FE" w:rsidP="004274FE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«Внеурочная</w:t>
            </w:r>
            <w:r w:rsidRPr="009E79B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деятельность»)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BAF45" w14:textId="77777777" w:rsidR="004274FE" w:rsidRPr="009E79BA" w:rsidRDefault="004274FE" w:rsidP="004274FE">
            <w:pPr>
              <w:spacing w:before="128"/>
              <w:ind w:left="357" w:right="3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FA70E" w14:textId="77777777" w:rsidR="004274FE" w:rsidRPr="009E79BA" w:rsidRDefault="004274FE" w:rsidP="004274FE">
            <w:pPr>
              <w:spacing w:before="128"/>
              <w:ind w:left="9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r w:rsidRPr="009E79B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BEBF" w14:textId="1B18D738" w:rsidR="004274FE" w:rsidRPr="009E79BA" w:rsidRDefault="008D13A1" w:rsidP="004274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по ВР, кл руководители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A6634" w14:textId="77777777" w:rsidR="004274FE" w:rsidRPr="009E79BA" w:rsidRDefault="004274FE" w:rsidP="004274FE">
            <w:pPr>
              <w:spacing w:line="267" w:lineRule="exact"/>
              <w:ind w:left="3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01.09.2023-</w:t>
            </w:r>
          </w:p>
          <w:p w14:paraId="205F90F0" w14:textId="77777777" w:rsidR="004274FE" w:rsidRPr="009E79BA" w:rsidRDefault="004274FE" w:rsidP="004274FE">
            <w:pPr>
              <w:spacing w:line="264" w:lineRule="exact"/>
              <w:ind w:left="3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31.05.2024</w:t>
            </w:r>
          </w:p>
        </w:tc>
      </w:tr>
      <w:tr w:rsidR="008D13A1" w:rsidRPr="009E79BA" w14:paraId="7DA9A2C6" w14:textId="77777777" w:rsidTr="009C1EA6">
        <w:trPr>
          <w:trHeight w:val="5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F7B7" w14:textId="77777777" w:rsidR="008D13A1" w:rsidRPr="009E79BA" w:rsidRDefault="008D13A1" w:rsidP="004274FE">
            <w:pPr>
              <w:spacing w:before="128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0F07" w14:textId="0DF46623" w:rsidR="008D13A1" w:rsidRPr="009E79BA" w:rsidRDefault="008D13A1" w:rsidP="004274FE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 w:rsidR="007040B7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«Профориентационная работа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80F1" w14:textId="6171538D" w:rsidR="008D13A1" w:rsidRPr="009E79BA" w:rsidRDefault="008D13A1" w:rsidP="004274FE">
            <w:pPr>
              <w:spacing w:before="128"/>
              <w:ind w:left="357" w:right="3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9211" w14:textId="26555897" w:rsidR="008D13A1" w:rsidRPr="009E79BA" w:rsidRDefault="008D13A1" w:rsidP="004274FE">
            <w:pPr>
              <w:spacing w:before="128"/>
              <w:ind w:left="9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5B08" w14:textId="4DABFAEC" w:rsidR="008D13A1" w:rsidRPr="009E79BA" w:rsidRDefault="008D13A1" w:rsidP="004274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 по ВР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3F57" w14:textId="73937223" w:rsidR="008D13A1" w:rsidRPr="009E79BA" w:rsidRDefault="008D13A1" w:rsidP="004274FE">
            <w:pPr>
              <w:spacing w:line="267" w:lineRule="exact"/>
              <w:ind w:left="3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4274FE" w:rsidRPr="009E79BA" w14:paraId="005D85CF" w14:textId="77777777" w:rsidTr="004C51BD">
        <w:trPr>
          <w:trHeight w:val="566"/>
        </w:trPr>
        <w:tc>
          <w:tcPr>
            <w:tcW w:w="15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46403" w14:textId="77777777" w:rsidR="004274FE" w:rsidRPr="009E79BA" w:rsidRDefault="004274FE" w:rsidP="004274FE">
            <w:pPr>
              <w:spacing w:before="120"/>
              <w:ind w:left="6908" w:right="688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4274FE" w:rsidRPr="009E79BA" w14:paraId="2FBED39D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30AF3" w14:textId="77777777" w:rsidR="004274FE" w:rsidRPr="009E79BA" w:rsidRDefault="004274FE" w:rsidP="004274FE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727E154" w14:textId="673E345D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обществознание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Люди с ограниченными возможностями здоровья, их потребности (социальный работник)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FFBF53C" w14:textId="14F14C0F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FFBCE99" w14:textId="07FF8EEE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A318838" w14:textId="685E8143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Телицина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438E81" w14:textId="586BAF59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402AAC" w:rsidRPr="009E79BA" w14:paraId="20A2C82E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9057A" w14:textId="77777777" w:rsidR="00402AAC" w:rsidRPr="009E79BA" w:rsidRDefault="00402AAC" w:rsidP="00402AA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8E3F230" w14:textId="23E1B24B" w:rsidR="00402AAC" w:rsidRPr="009E79BA" w:rsidRDefault="00402AAC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Биология. Вегетативное размножение растений (Агроном, селекционер, ландшафтный дизайнер).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BCEDF3F" w14:textId="08D1EDFC" w:rsidR="00402AAC" w:rsidRPr="009E79BA" w:rsidRDefault="00402AAC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575C7C" w14:textId="78A39424" w:rsidR="00402AAC" w:rsidRPr="009E79BA" w:rsidRDefault="00402AAC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483F0C3" w14:textId="4222B940" w:rsidR="00402AAC" w:rsidRPr="009E79BA" w:rsidRDefault="00402AAC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Заозерская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4B86260" w14:textId="5FC439D6" w:rsidR="00402AAC" w:rsidRPr="009E79BA" w:rsidRDefault="00402AAC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</w:tr>
      <w:tr w:rsidR="004C51BD" w:rsidRPr="009E79BA" w14:paraId="7F9AA380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F39" w14:textId="77777777" w:rsidR="004C51BD" w:rsidRPr="009E79BA" w:rsidRDefault="004C51BD" w:rsidP="00402AA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2E97183" w14:textId="4BB0C42F" w:rsidR="004C51BD" w:rsidRPr="009E79BA" w:rsidRDefault="004C51BD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Математика. Объём прямоугольного параллелепипеда (Контролёр н/с ЛПХ)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B4661C" w14:textId="0F581F57" w:rsidR="004C51BD" w:rsidRPr="009E79BA" w:rsidRDefault="004C51BD" w:rsidP="00402A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3BE30DD" w14:textId="7CD9ED1E" w:rsidR="004C51BD" w:rsidRPr="009E79BA" w:rsidRDefault="004C51BD" w:rsidP="00402A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2656F51" w14:textId="56290B8F" w:rsidR="004C51BD" w:rsidRPr="009E79BA" w:rsidRDefault="004C51BD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86C58E2" w14:textId="57631637" w:rsidR="004C51BD" w:rsidRPr="009E79BA" w:rsidRDefault="004C51BD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E83CAF" w:rsidRPr="009E79BA" w14:paraId="3468605C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1556" w14:textId="77777777" w:rsidR="00E83CAF" w:rsidRPr="009E79BA" w:rsidRDefault="00E83CAF" w:rsidP="00402AA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F0785A4" w14:textId="0D3C3104" w:rsidR="00E83CAF" w:rsidRPr="009E79BA" w:rsidRDefault="00E83CAF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Исследования вод Мирового океана. Профессия океанолог.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E9ED918" w14:textId="59312278" w:rsidR="00E83CAF" w:rsidRPr="009E79BA" w:rsidRDefault="00E83CAF" w:rsidP="00402A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EFB3293" w14:textId="26358843" w:rsidR="00E83CAF" w:rsidRPr="009E79BA" w:rsidRDefault="00E83CAF" w:rsidP="00402A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5D02ED6" w14:textId="2C35F4D7" w:rsidR="00E83CAF" w:rsidRPr="009E79BA" w:rsidRDefault="00E83CAF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Червочкова Е.В.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A17DEB" w14:textId="59025B32" w:rsidR="00E83CAF" w:rsidRPr="009E79BA" w:rsidRDefault="00E83CAF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E83CAF" w:rsidRPr="009E79BA" w14:paraId="58CD9B5B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CF43" w14:textId="77777777" w:rsidR="00E83CAF" w:rsidRPr="009E79BA" w:rsidRDefault="00E83CAF" w:rsidP="00402AA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E590592" w14:textId="7A5B1F2F" w:rsidR="00E83CAF" w:rsidRPr="009E79BA" w:rsidRDefault="00E83CAF" w:rsidP="004C51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География.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Озёра. Профессия гидролог.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8378FC5" w14:textId="71D8A267" w:rsidR="00E83CAF" w:rsidRPr="009E79BA" w:rsidRDefault="00E83CAF" w:rsidP="00402A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69381B0" w14:textId="7BBF43DF" w:rsidR="00E83CAF" w:rsidRPr="009E79BA" w:rsidRDefault="00E83CAF" w:rsidP="00402A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3E2FFFF" w14:textId="40C35992" w:rsidR="00E83CAF" w:rsidRPr="009E79BA" w:rsidRDefault="00E83CAF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683C948" w14:textId="0A091906" w:rsidR="00E83CAF" w:rsidRPr="009E79BA" w:rsidRDefault="00E83CAF" w:rsidP="00402AA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E83CAF" w:rsidRPr="009E79BA" w14:paraId="4AF4B219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FF11" w14:textId="77777777" w:rsidR="00E83CAF" w:rsidRPr="009E79BA" w:rsidRDefault="00E83CAF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E80498" w14:textId="18FEE292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Природные ледники: горные и покровные. Профессия гляциолог. Многолетняя мерзлота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0517C2" w14:textId="3612DAB6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D6D2D76" w14:textId="0C5D5242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0760CB7" w14:textId="73297528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D2A445" w14:textId="0E27DE5F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E83CAF" w:rsidRPr="009E79BA" w14:paraId="1C85268E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E1AE" w14:textId="77777777" w:rsidR="00E83CAF" w:rsidRPr="009E79BA" w:rsidRDefault="00E83CAF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26A33C" w14:textId="38E2D48F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География.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Профессия метеоролог.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650F22A" w14:textId="54DABF8E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670609" w14:textId="2B004F2C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D5F3367" w14:textId="45EA0C2C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43CFBC" w14:textId="454ED641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E83CAF" w:rsidRPr="009E79BA" w14:paraId="6419EF3A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2559" w14:textId="77777777" w:rsidR="00E83CAF" w:rsidRPr="009E79BA" w:rsidRDefault="00E83CAF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6359D93" w14:textId="1E7A64BF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География. Современные изменения климата. Способы изучения и наблюдения за глобальным климатом.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Профессия климатолог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1EAECDE" w14:textId="18296438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8DB9AA" w14:textId="06F67903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418B7BA" w14:textId="388D1233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34D35E9" w14:textId="39A1EAC4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E83CAF" w:rsidRPr="009E79BA" w14:paraId="3D01CD98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466B" w14:textId="77777777" w:rsidR="00E83CAF" w:rsidRPr="009E79BA" w:rsidRDefault="00E83CAF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F5E3D86" w14:textId="47B88CD7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География. Биосфера — оболочка жизни. Границы биосферы.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Профессии биогеограф и геоэколог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D6B48E5" w14:textId="0BDF2AD0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7D865E9" w14:textId="0B7A1FFE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CA8AFD" w14:textId="672A101D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42E2C0" w14:textId="0755A4AB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E83CAF" w:rsidRPr="009E79BA" w14:paraId="277F7C91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A77" w14:textId="77777777" w:rsidR="00E83CAF" w:rsidRPr="009E79BA" w:rsidRDefault="00E83CAF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EBB67C6" w14:textId="2AB38940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Английский язык. Как всё начиналось (при изучении лексики – профессии: строитель, архитектор, бизнесмен, учёный и др.)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689213F" w14:textId="44A52C6C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5CD53B8" w14:textId="56653C56" w:rsidR="00E83CAF" w:rsidRPr="009E79BA" w:rsidRDefault="00E83CAF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11167A0" w14:textId="5238B896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АР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3C13E4B" w14:textId="735A3DEE" w:rsidR="00E83CAF" w:rsidRPr="009E79BA" w:rsidRDefault="00E83CAF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5F5866" w:rsidRPr="009E79BA" w14:paraId="1783C9F5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4673" w14:textId="77777777" w:rsidR="005F5866" w:rsidRPr="009E79BA" w:rsidRDefault="005F5866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21E9719" w14:textId="75A671AA" w:rsidR="005F5866" w:rsidRPr="009E79BA" w:rsidRDefault="005F5866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Лмтература. Куприн. Рассказ «Чудесный доктр» Смысл названия рссказа (врач)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A977472" w14:textId="0D636BC4" w:rsidR="005F5866" w:rsidRPr="009E79BA" w:rsidRDefault="005F5866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F5B1581" w14:textId="073B8419" w:rsidR="005F5866" w:rsidRPr="009E79BA" w:rsidRDefault="005F5866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454B268" w14:textId="6719845E" w:rsidR="005F5866" w:rsidRPr="009E79BA" w:rsidRDefault="005F5866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Колотыгина ГП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04D10A1" w14:textId="4F1E2827" w:rsidR="005F5866" w:rsidRPr="009E79BA" w:rsidRDefault="005F5866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5F5866" w:rsidRPr="009E79BA" w14:paraId="7C7E25DD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1BFA" w14:textId="77777777" w:rsidR="005F5866" w:rsidRPr="009E79BA" w:rsidRDefault="005F5866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D2E2B5A" w14:textId="4EC1A869" w:rsidR="005F5866" w:rsidRPr="009E79BA" w:rsidRDefault="005F5866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Русский язык. Сочинение «Кем я хочу стать и почему»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41D3E4" w14:textId="76669A62" w:rsidR="005F5866" w:rsidRPr="009E79BA" w:rsidRDefault="005F5866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6AB482" w14:textId="4F3B2A12" w:rsidR="005F5866" w:rsidRPr="009E79BA" w:rsidRDefault="005F5866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79BC189" w14:textId="79EA8587" w:rsidR="005F5866" w:rsidRPr="009E79BA" w:rsidRDefault="005F5866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Кувалдина ОИ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D5C643C" w14:textId="348FF8B8" w:rsidR="005F5866" w:rsidRPr="009E79BA" w:rsidRDefault="005F5866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236DF8" w:rsidRPr="009E79BA" w14:paraId="2A7B1F8A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0CBE" w14:textId="77777777" w:rsidR="00236DF8" w:rsidRPr="009E79BA" w:rsidRDefault="00236DF8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C67D42" w14:textId="788365FA" w:rsidR="00236DF8" w:rsidRPr="009E79BA" w:rsidRDefault="00236DF8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Технология. Планировка помещений жилого дома (Проектировшик)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7C03B92" w14:textId="63EC2B51" w:rsidR="00236DF8" w:rsidRPr="009E79BA" w:rsidRDefault="00236DF8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4BA2DC6" w14:textId="25851BEE" w:rsidR="00236DF8" w:rsidRPr="009E79BA" w:rsidRDefault="00236DF8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57AE7B0" w14:textId="1FC0D5FF" w:rsidR="00236DF8" w:rsidRPr="009E79BA" w:rsidRDefault="00236DF8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Е.Б.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7170DD9" w14:textId="1C0F192E" w:rsidR="00236DF8" w:rsidRPr="009E79BA" w:rsidRDefault="00236DF8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8D13A1" w:rsidRPr="009E79BA" w14:paraId="010937E6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E11A6CD" w14:textId="77777777" w:rsidR="008D13A1" w:rsidRPr="009E79BA" w:rsidRDefault="008D13A1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638B467" w14:textId="081A5F1D" w:rsidR="008D13A1" w:rsidRPr="009E79BA" w:rsidRDefault="008D13A1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Классный час «Профессии моих родителей»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86DBA85" w14:textId="76BF875E" w:rsidR="008D13A1" w:rsidRPr="009E79BA" w:rsidRDefault="008D13A1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49957C3" w14:textId="7F4DB718" w:rsidR="008D13A1" w:rsidRPr="009E79BA" w:rsidRDefault="008D13A1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9C88658" w14:textId="373E100F" w:rsidR="008D13A1" w:rsidRPr="009E79BA" w:rsidRDefault="00763224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CD6A1C7" w14:textId="34717D77" w:rsidR="008D13A1" w:rsidRPr="009E79BA" w:rsidRDefault="008D13A1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 в четверть</w:t>
            </w:r>
          </w:p>
        </w:tc>
      </w:tr>
      <w:tr w:rsidR="00090061" w:rsidRPr="009E79BA" w14:paraId="7BCA445A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52C724" w14:textId="77777777" w:rsidR="00090061" w:rsidRPr="009E79BA" w:rsidRDefault="00090061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9AE693F" w14:textId="23F0816C" w:rsidR="00090061" w:rsidRPr="009E79BA" w:rsidRDefault="00090061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Экскурсия </w:t>
            </w:r>
            <w:r w:rsidR="00A17B29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Усть – Покшеньгско</w:t>
            </w:r>
            <w:r w:rsidR="00A17B29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ОП ООО ПКП «Титан»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08866D" w14:textId="0488A08E" w:rsidR="00090061" w:rsidRPr="009E79BA" w:rsidRDefault="00CD23ED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19FD0E" w14:textId="3376E93C" w:rsidR="00090061" w:rsidRPr="009E79BA" w:rsidRDefault="00090061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50DECC8" w14:textId="3BC169EF" w:rsidR="00090061" w:rsidRPr="009E79BA" w:rsidRDefault="00763224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 рук , </w:t>
            </w:r>
            <w:r w:rsidR="00A17B29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 по ВР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241A7AD" w14:textId="279C1B55" w:rsidR="00090061" w:rsidRPr="009E79BA" w:rsidRDefault="00090061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четверть</w:t>
            </w:r>
          </w:p>
        </w:tc>
      </w:tr>
      <w:tr w:rsidR="00090061" w:rsidRPr="009E79BA" w14:paraId="6C9A3203" w14:textId="77777777" w:rsidTr="009C1EA6">
        <w:trPr>
          <w:trHeight w:val="29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704F34" w14:textId="77777777" w:rsidR="00090061" w:rsidRPr="009E79BA" w:rsidRDefault="00090061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9B6D3D" w14:textId="49852AB6" w:rsidR="00090061" w:rsidRPr="009E79BA" w:rsidRDefault="00090061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на метеостанцию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CBA6DA3" w14:textId="27E120D6" w:rsidR="00090061" w:rsidRPr="009E79BA" w:rsidRDefault="00CD23ED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70CF410" w14:textId="0ABA4D01" w:rsidR="00090061" w:rsidRPr="009E79BA" w:rsidRDefault="00CD23ED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6FBC83B" w14:textId="02A60737" w:rsidR="00090061" w:rsidRPr="009E79BA" w:rsidRDefault="00A17B29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Учитель географии</w:t>
            </w:r>
            <w:r w:rsidR="00763224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CD23ED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763224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3D3EAC" w14:textId="1A4E36B0" w:rsidR="00090061" w:rsidRPr="009E79BA" w:rsidRDefault="00CD23ED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CD23ED" w:rsidRPr="009E79BA" w14:paraId="62534542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8B2EA72" w14:textId="77777777" w:rsidR="00CD23ED" w:rsidRPr="009E79BA" w:rsidRDefault="00CD23ED" w:rsidP="00E83CAF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D8D18E" w14:textId="38F7DDF1" w:rsidR="00CD23ED" w:rsidRPr="009E79BA" w:rsidRDefault="00763224" w:rsidP="00E83C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на пекарню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EC32FE" w14:textId="2DBB7243" w:rsidR="00CD23ED" w:rsidRPr="00D27444" w:rsidRDefault="00D27444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A6CFE3C" w14:textId="15A0DCDE" w:rsidR="00CD23ED" w:rsidRPr="00D27444" w:rsidRDefault="00D27444" w:rsidP="00E83CA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6213FA" w14:textId="0FC95715" w:rsidR="00CD23ED" w:rsidRPr="009E79BA" w:rsidRDefault="00763224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A50F94" w14:textId="27D71C41" w:rsidR="00CD23ED" w:rsidRPr="009E79BA" w:rsidRDefault="00763224" w:rsidP="00E83CA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A17B29" w:rsidRPr="009E79BA" w14:paraId="2E8A42FD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C1AED4" w14:textId="77777777" w:rsidR="00A17B29" w:rsidRPr="009E79BA" w:rsidRDefault="00A17B29" w:rsidP="00A17B29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5CBCCD" w14:textId="6C9F7F07" w:rsidR="00A17B29" w:rsidRPr="009E79BA" w:rsidRDefault="00763224" w:rsidP="00A17B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аптеку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C3F0BF" w14:textId="72CB0215" w:rsidR="00A17B29" w:rsidRPr="009E79BA" w:rsidRDefault="00A17B29" w:rsidP="00A17B29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F794FF" w14:textId="711BDB8F" w:rsidR="00A17B29" w:rsidRPr="009E79BA" w:rsidRDefault="00A17B29" w:rsidP="00A17B29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C1BCAA9" w14:textId="0D8DB0EE" w:rsidR="00A17B29" w:rsidRPr="009E79BA" w:rsidRDefault="00763224" w:rsidP="00A17B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13A8EEF" w14:textId="167BEB27" w:rsidR="00A17B29" w:rsidRPr="009E79BA" w:rsidRDefault="00763224" w:rsidP="00A17B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A17B29" w:rsidRPr="009E79BA" w14:paraId="71F1882B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7AEB5BF" w14:textId="77777777" w:rsidR="00A17B29" w:rsidRPr="009E79BA" w:rsidRDefault="00A17B29" w:rsidP="00A17B29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7F537A" w14:textId="4E80519F" w:rsidR="00A17B29" w:rsidRPr="009E79BA" w:rsidRDefault="00763224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 w:rsidR="004A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 творчества (с..Карпогоры)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3B2492A" w14:textId="543AB829" w:rsidR="00A17B29" w:rsidRPr="009E79BA" w:rsidRDefault="00A17B29" w:rsidP="00A17B29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9AD7B90" w14:textId="6BB7DADA" w:rsidR="00A17B29" w:rsidRPr="009E79BA" w:rsidRDefault="00A17B29" w:rsidP="00A17B29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6A4311" w14:textId="362A3DB2" w:rsidR="00A17B29" w:rsidRPr="009E79BA" w:rsidRDefault="00763224" w:rsidP="00A17B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A9BB166" w14:textId="19B19087" w:rsidR="00A17B29" w:rsidRPr="009E79BA" w:rsidRDefault="00763224" w:rsidP="00A17B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A17B29" w:rsidRPr="009E79BA" w14:paraId="7CA6229D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696717" w14:textId="77777777" w:rsidR="00A17B29" w:rsidRPr="009E79BA" w:rsidRDefault="00A17B29" w:rsidP="00A17B29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AA4C941" w14:textId="1C9B6BBA" w:rsidR="00A17B29" w:rsidRPr="009E79BA" w:rsidRDefault="00763224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Экскурсия </w:t>
            </w:r>
            <w:r w:rsidR="004A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гончарную мастерскую (д. Церкова)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EC98BAB" w14:textId="3619B28C" w:rsidR="00A17B29" w:rsidRPr="004A79BA" w:rsidRDefault="00A17B29" w:rsidP="00A17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FCC7" w14:textId="12E3684C" w:rsidR="00A17B29" w:rsidRPr="004A79BA" w:rsidRDefault="00A17B29" w:rsidP="00A17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B916072" w14:textId="1180793E" w:rsidR="00A17B29" w:rsidRPr="004A79BA" w:rsidRDefault="00763224" w:rsidP="00A17B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2DBC86" w14:textId="1B877123" w:rsidR="00A17B29" w:rsidRPr="009E79BA" w:rsidRDefault="004A79BA" w:rsidP="00A17B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4A79BA" w:rsidRPr="009E79BA" w14:paraId="1A4738CF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9BBA27" w14:textId="77777777" w:rsidR="004A79BA" w:rsidRPr="009E79BA" w:rsidRDefault="004A79BA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411758" w14:textId="5284FE80" w:rsidR="004A79BA" w:rsidRPr="004A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библиотеку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2965FE" w14:textId="2DA2C75B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53A70DB" w14:textId="58C6C14E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084226" w14:textId="5BF29F9B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DE754F" w14:textId="05E1E816" w:rsidR="004A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4A79BA" w:rsidRPr="009E79BA" w14:paraId="721C960C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80388AD" w14:textId="77777777" w:rsidR="004A79BA" w:rsidRPr="004A79BA" w:rsidRDefault="004A79BA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A9F4038" w14:textId="7ADCE200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Шью сама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A6F8959" w14:textId="2172D7BD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3F4EF7B" w14:textId="32FB570F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693F47C" w14:textId="2D140FA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ЕБ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51718BB" w14:textId="268F0853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4A79BA" w:rsidRPr="009E79BA" w14:paraId="7CC24F98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67F5070" w14:textId="77777777" w:rsidR="004A79BA" w:rsidRPr="004A79BA" w:rsidRDefault="004A79BA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D3D9468" w14:textId="17966A11" w:rsidR="004A79BA" w:rsidRPr="004A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Искусство рукоделия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E732AB5" w14:textId="5B8A2826" w:rsidR="004A79BA" w:rsidRPr="004A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33A1BD4" w14:textId="57125B57" w:rsidR="004A79BA" w:rsidRPr="004A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74A3EBA" w14:textId="62B076E4" w:rsidR="004A79BA" w:rsidRPr="004A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Черемная ИА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6552D94" w14:textId="06FA5BB6" w:rsidR="004A79BA" w:rsidRPr="004A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6A806DC0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218E80" w14:textId="77777777" w:rsidR="009C1EA6" w:rsidRPr="004A79BA" w:rsidRDefault="009C1EA6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C64AB39" w14:textId="43CCB58A" w:rsidR="009C1EA6" w:rsidRPr="009C1EA6" w:rsidRDefault="009C1EA6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Театральный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D09AB08" w14:textId="1F580E62" w:rsidR="009C1EA6" w:rsidRPr="009C1EA6" w:rsidRDefault="0057528E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6F33F87" w14:textId="33E26DCD" w:rsidR="009C1EA6" w:rsidRPr="0057528E" w:rsidRDefault="0057528E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CD8EDFD" w14:textId="5E111477" w:rsidR="009C1EA6" w:rsidRPr="0057528E" w:rsidRDefault="0057528E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ИГ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92EFBD9" w14:textId="13550EFD" w:rsidR="009C1EA6" w:rsidRPr="0057528E" w:rsidRDefault="0057528E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4A79BA" w:rsidRPr="009E79BA" w14:paraId="6A630B74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EA66FEC" w14:textId="77777777" w:rsidR="004A79BA" w:rsidRPr="004A79BA" w:rsidRDefault="004A79BA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2206BDB" w14:textId="16F0BC5A" w:rsidR="004A79BA" w:rsidRPr="009C1EA6" w:rsidRDefault="004A79BA" w:rsidP="004A79B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9C1EA6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0D67019" w14:textId="5AD69B04" w:rsidR="004A79BA" w:rsidRPr="009C1EA6" w:rsidRDefault="004A79BA" w:rsidP="004A79BA">
            <w:pP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9C1EA6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D974A1F" w14:textId="6C4225E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0035556" w14:textId="3AEFF86B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AEDA86C" w14:textId="2C03709E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4A79BA" w:rsidRPr="009E79BA" w14:paraId="186D963B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5D9BAE4" w14:textId="77777777" w:rsidR="004A79BA" w:rsidRPr="009E79BA" w:rsidRDefault="004A79BA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CE3A8A7" w14:textId="35E34C9D" w:rsidR="004A79BA" w:rsidRPr="009C1EA6" w:rsidRDefault="009C1EA6" w:rsidP="004A79B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C1EA6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>Волшебный мир дерева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4C9D0D5" w14:textId="12F81017" w:rsidR="004A79BA" w:rsidRPr="009C1EA6" w:rsidRDefault="004A79BA" w:rsidP="004A79B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1EA6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D5D3DC4" w14:textId="518DFDEC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D175F7F" w14:textId="5C365404" w:rsidR="004A79BA" w:rsidRPr="009E79BA" w:rsidRDefault="009C1EA6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Ковязин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4B75610" w14:textId="45687E4E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4A79BA" w:rsidRPr="009E79BA" w14:paraId="11F0A33B" w14:textId="77777777" w:rsidTr="009C1EA6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8071906" w14:textId="77777777" w:rsidR="004A79BA" w:rsidRPr="009E79BA" w:rsidRDefault="004A79BA" w:rsidP="004A79BA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357DADD" w14:textId="0914D77A" w:rsidR="004A79BA" w:rsidRPr="009C1EA6" w:rsidRDefault="004A79BA" w:rsidP="004A79B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9C1EA6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>Мини-футбол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C742866" w14:textId="7D4D5031" w:rsidR="004A79BA" w:rsidRPr="009C1EA6" w:rsidRDefault="004A79BA" w:rsidP="004A79BA">
            <w:pP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9C1EA6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F3EC246" w14:textId="336AAEC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5AFBC96" w14:textId="69CADF9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1E2B96F" w14:textId="4965FE36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4A79BA" w:rsidRPr="009E79BA" w14:paraId="6260FEC4" w14:textId="77777777" w:rsidTr="004C51BD">
        <w:trPr>
          <w:trHeight w:val="565"/>
        </w:trPr>
        <w:tc>
          <w:tcPr>
            <w:tcW w:w="15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6553E" w14:textId="77777777" w:rsidR="004A79BA" w:rsidRPr="009E79BA" w:rsidRDefault="004A79BA" w:rsidP="004A79BA">
            <w:pPr>
              <w:spacing w:before="120"/>
              <w:ind w:left="6908" w:right="688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4A79BA" w:rsidRPr="009E79BA" w14:paraId="22A9DFC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E1A9DD7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260584" w14:textId="1B12B4E5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Физика.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Вес тела. Невесомость (Летчик-космонавт)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AE6C93" w14:textId="43A5B9A3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5881227" w14:textId="2C3D9353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02D3857" w14:textId="0A84A1EA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Кузнецова ТА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1D710BD" w14:textId="72DA43EC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4A79BA" w:rsidRPr="009E79BA" w14:paraId="0BEC6874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69FB9DB4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4DDE13F" w14:textId="6AEBB2AA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обществознание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Правонарушение и юридическая ответственность (МВД, участковый, адвокат, юрист)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F172C70" w14:textId="5E554081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10BCF3" w14:textId="07987A78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82D7E49" w14:textId="63D5D1D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Телицина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4527F5A" w14:textId="6F3202FD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</w:tr>
      <w:tr w:rsidR="004A79BA" w:rsidRPr="009E79BA" w14:paraId="20B946AB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1C5C5F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106AC0" w14:textId="25655A9E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Культурные растения и их происхождение. Культурные растения сельскохозяйственных угодий. Растения города. Декоративное цветоводство.(Агроном, селекционер, ландшафтный дизайнер.)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7DC111C" w14:textId="1624EA1E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890BFA" w14:textId="10859276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49D677C" w14:textId="6F50762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Заозерская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97EF04" w14:textId="6F97EE60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4A79BA" w:rsidRPr="009E79BA" w14:paraId="651E813A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B84DEBB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3617DD4" w14:textId="7136FB2A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Комплексные карты. Многообразие стран. Профессия менеджер в сфере туризма, экскурсовод.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251C4F" w14:textId="654E65B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0BBEAEC" w14:textId="725A0C7B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43052F9" w14:textId="2EAFE7A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EC023B" w14:textId="47E272AC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4A79BA" w:rsidRPr="009E79BA" w14:paraId="297BA843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7A7E9E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8584E36" w14:textId="5F7D94AE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Литература. И.С. Тургенев рассказ "Бирюк"( лесник)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EBD4D26" w14:textId="6FBDC41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F459B59" w14:textId="0E6B1640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C65786E" w14:textId="4A2D69D0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Гиренко ЕА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BC9D84C" w14:textId="76741CB0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4A79BA" w:rsidRPr="009E79BA" w14:paraId="4C716BED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141443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5A3D89" w14:textId="63A90D3E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История Земли как планеты (геолог)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F77986" w14:textId="676DDD96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3FDF1D5" w14:textId="1182D076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0333E4A" w14:textId="02422162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8E9626B" w14:textId="53B970F4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4A79BA" w:rsidRPr="009E79BA" w14:paraId="27AD914A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4AAD73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ED0073" w14:textId="2AA518C8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География. Хозяйственная деятельность людей. Города и сельские поселения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437164A" w14:textId="1AB46C3A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05EFEE9" w14:textId="22FD5FFA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765E505" w14:textId="74254FD3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B0FC961" w14:textId="3307830E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4A79BA" w:rsidRPr="009E79BA" w14:paraId="47A658AC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5C36DB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125E1" w14:textId="76F597A9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Технология. Конструирование одежды (модельер)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1071D06" w14:textId="46C817BE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F16BC9" w14:textId="22E3BC2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0C0DA8F" w14:textId="563D331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Широкая Е.Б.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18D5FF1" w14:textId="4A3D24F0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4A79BA" w:rsidRPr="009E79BA" w14:paraId="7F607EB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567BC9E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</w:tcPr>
          <w:p w14:paraId="57BBDB07" w14:textId="63621E5D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Компьютерные вирусы и антивирусные программы (Вирусный аналитик)</w:t>
            </w:r>
          </w:p>
        </w:tc>
        <w:tc>
          <w:tcPr>
            <w:tcW w:w="993" w:type="dxa"/>
          </w:tcPr>
          <w:p w14:paraId="5CCE8F61" w14:textId="4633D38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</w:tcPr>
          <w:p w14:paraId="7B5F7565" w14:textId="739E2DA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82798E2" w14:textId="01213B52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220CCE0" w14:textId="70C1F4C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4A79BA" w:rsidRPr="009E79BA" w14:paraId="64A492A4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8E109D8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D5F4124" w14:textId="77777777" w:rsidR="004A79BA" w:rsidRPr="009E79BA" w:rsidRDefault="004A79BA" w:rsidP="004A79B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Родительское собрание «Склонности и интересы подростков в выборе профессии»</w:t>
            </w:r>
          </w:p>
          <w:p w14:paraId="5C437331" w14:textId="1A52C8BD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2A702D5" w14:textId="1B322C89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C246BA9" w14:textId="7BBAD40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C431AC6" w14:textId="77329C6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Кл.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566D274" w14:textId="0B095A9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четверть</w:t>
            </w:r>
          </w:p>
        </w:tc>
      </w:tr>
      <w:tr w:rsidR="004A79BA" w:rsidRPr="009E79BA" w14:paraId="6D852376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73D8962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ECC6883" w14:textId="6996504C" w:rsidR="004A79BA" w:rsidRPr="009E79BA" w:rsidRDefault="004A79BA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на </w:t>
            </w:r>
            <w:r w:rsidR="009C1EA6">
              <w:rPr>
                <w:rFonts w:ascii="Times New Roman" w:hAnsi="Times New Roman"/>
                <w:sz w:val="24"/>
                <w:szCs w:val="24"/>
                <w:lang w:val="ru-RU"/>
              </w:rPr>
              <w:t>железнодорожный вокзал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D269B8" w14:textId="5745F31C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D2E82B2" w14:textId="012DC41F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58D21D" w14:textId="68C3654D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816825" w14:textId="6F843F13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4A79BA" w:rsidRPr="009E79BA" w14:paraId="1E406BE8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A36E24A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6942759" w14:textId="246A37F8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аптеку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B63B8E" w14:textId="71A60153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176F3C" w14:textId="40D2C76A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131090" w14:textId="2B1222C0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26F2DE5" w14:textId="57A37C21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4A79BA" w:rsidRPr="009E79BA" w14:paraId="7930E8F3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0AB2C7D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1D673E1" w14:textId="6D7E5034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Экскурсия в полицию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28489E" w14:textId="716D147E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76BE73" w14:textId="34844EE9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750E94" w14:textId="5022F950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 xml:space="preserve"> 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BD2493" w14:textId="22718105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9C1EA6" w:rsidRPr="009E79BA" w14:paraId="7F82B43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E642BEA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F599E2" w14:textId="5C7EB78D" w:rsidR="009C1EA6" w:rsidRPr="009C1EA6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 творчества (с..Карпогоры)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01D3FE7" w14:textId="3C133E01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2961BB" w14:textId="7E2270E5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96EA20" w14:textId="087F20AF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A08107" w14:textId="2AC2495E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</w:t>
            </w:r>
          </w:p>
        </w:tc>
      </w:tr>
      <w:tr w:rsidR="004A79BA" w:rsidRPr="009E79BA" w14:paraId="0A616537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041F8E6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DF6626E" w14:textId="31E7D404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Усть – Покшеньгское ОП ООО ПКП «Титан»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2AC565" w14:textId="25BD5C78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E36658" w14:textId="6C913837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E828299" w14:textId="7777777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Кл. рук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5DA0FB7" w14:textId="202109D2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 по ВР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999BFD7" w14:textId="522BFF8C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четверть</w:t>
            </w:r>
          </w:p>
        </w:tc>
      </w:tr>
      <w:tr w:rsidR="004A79BA" w:rsidRPr="009E79BA" w14:paraId="7F5B3FE3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A00BEC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F64927" w14:textId="7A39112F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на метеостанцию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615700" w14:textId="7A553461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853822E" w14:textId="31C7544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663A959" w14:textId="77777777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Учитель географии</w:t>
            </w:r>
          </w:p>
          <w:p w14:paraId="26B5D6C2" w14:textId="23323CBF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Кл.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8FCA539" w14:textId="471CCC34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4A79BA" w:rsidRPr="009E79BA" w14:paraId="3FB62B89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9887205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28B060E" w14:textId="36D2CC92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Карпогорскую библиотеку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A741190" w14:textId="4FFEC32C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1D2B049" w14:textId="7B92496B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C19460" w14:textId="1839748A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Кл.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65CEAA" w14:textId="4213D0D1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4A79BA" w:rsidRPr="009E79BA" w14:paraId="4D133658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A5F7257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AB25CE1" w14:textId="56C558B7" w:rsidR="004A79BA" w:rsidRPr="00D27444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пожарную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7A20572" w14:textId="6BE94895" w:rsidR="004A79BA" w:rsidRPr="00D27444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DB7BADB" w14:textId="7E04235B" w:rsidR="004A79BA" w:rsidRPr="00D27444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C885898" w14:textId="2E5B90BF" w:rsidR="004A79BA" w:rsidRPr="00D27444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5BBB4C8" w14:textId="51F4D4DA" w:rsidR="004A79BA" w:rsidRPr="00D27444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4A79BA" w:rsidRPr="009E79BA" w14:paraId="433E37E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1565459" w14:textId="77777777" w:rsidR="004A79BA" w:rsidRPr="009E79BA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EEA99C" w14:textId="65304C5E" w:rsidR="004A79BA" w:rsidRPr="00D27444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 страницами учебника…</w:t>
            </w:r>
            <w:r w:rsidR="009C1EA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Физика (экскурсия в кабинет физ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ики)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9ED7FE4" w14:textId="168AF63E" w:rsidR="004A79BA" w:rsidRPr="00D27444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7502CD6" w14:textId="434F77EA" w:rsidR="004A79BA" w:rsidRPr="00D27444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9D4F3DF" w14:textId="23F9A11B" w:rsidR="004A79BA" w:rsidRPr="00D27444" w:rsidRDefault="004A79BA" w:rsidP="004A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 рук, учитель физики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99C7B98" w14:textId="546815FC" w:rsidR="004A79BA" w:rsidRPr="00D27444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4A79BA" w:rsidRPr="009E79BA" w14:paraId="4F386FB8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DAC3C97" w14:textId="77777777" w:rsidR="004A79BA" w:rsidRPr="00D27444" w:rsidRDefault="004A79BA" w:rsidP="004A79BA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39D3CF3" w14:textId="28017A20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Шью сама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2383D25" w14:textId="5BB6E88D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28EB2D8" w14:textId="13045BA4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76FF2CA" w14:textId="293C6411" w:rsidR="004A79BA" w:rsidRPr="009E79BA" w:rsidRDefault="004A79BA" w:rsidP="004A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ЕБ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CC225FE" w14:textId="0CD7B094" w:rsidR="004A79BA" w:rsidRPr="009E79BA" w:rsidRDefault="004A79BA" w:rsidP="004A79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4FF76F92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4D44DDE" w14:textId="77777777" w:rsidR="009C1EA6" w:rsidRPr="00D27444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FBBF2C6" w14:textId="4C15B38B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Искусство рукоделия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85D6773" w14:textId="7795B3C2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2569899" w14:textId="451E18A1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F28D5B0" w14:textId="2EA3BBC5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Черемная ИА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C9A8BF0" w14:textId="5A6741E4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6229C36C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A64C5A7" w14:textId="77777777" w:rsidR="009C1EA6" w:rsidRPr="00D27444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6FF557C" w14:textId="6C31ECAA" w:rsidR="009C1EA6" w:rsidRPr="009C1EA6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Программирование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C7F4A45" w14:textId="0DB8B0E9" w:rsidR="009C1EA6" w:rsidRPr="009C1EA6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A50F2D6" w14:textId="652403EF" w:rsidR="009C1EA6" w:rsidRPr="009C1EA6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E80D74D" w14:textId="0B044FEA" w:rsidR="009C1EA6" w:rsidRPr="009C1EA6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FD0A3D3" w14:textId="3C4AAABA" w:rsidR="009C1EA6" w:rsidRPr="009C1EA6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51B237A5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9DC3552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FF6568B" w14:textId="771A06B7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862DE7A" w14:textId="3C8089F9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3FDA8D7" w14:textId="2A39FA16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54314A0" w14:textId="0D3BF5A9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97B13C6" w14:textId="504C1BCD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025949B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9F3DDDF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B936C49" w14:textId="37211E89" w:rsidR="009C1EA6" w:rsidRPr="009E79BA" w:rsidRDefault="0057528E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1ADEFCE" w14:textId="5716AA6A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8D59005" w14:textId="76EA4929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02F605" w14:textId="2268F120" w:rsidR="009C1EA6" w:rsidRPr="009E79BA" w:rsidRDefault="0057528E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ИГ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0A4EE5D" w14:textId="4AB2B6CA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047F165B" w14:textId="77777777" w:rsidTr="00233695">
        <w:trPr>
          <w:trHeight w:val="27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FDC786E" w14:textId="77777777" w:rsidR="009C1EA6" w:rsidRPr="009E79BA" w:rsidRDefault="009C1EA6" w:rsidP="00233695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804ED5A" w14:textId="77777777" w:rsidR="009C1EA6" w:rsidRPr="0057528E" w:rsidRDefault="009C1EA6" w:rsidP="0023369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2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Волшебный мир дерева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01263EB" w14:textId="77777777" w:rsidR="009C1EA6" w:rsidRPr="0057528E" w:rsidRDefault="009C1EA6" w:rsidP="00233695">
            <w:pPr>
              <w:rPr>
                <w:rFonts w:ascii="Times New Roman" w:hAnsi="Times New Roman"/>
                <w:sz w:val="24"/>
                <w:szCs w:val="24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C90207D" w14:textId="77777777" w:rsidR="009C1EA6" w:rsidRPr="0057528E" w:rsidRDefault="009C1EA6" w:rsidP="00233695">
            <w:pPr>
              <w:rPr>
                <w:rFonts w:ascii="Times New Roman" w:hAnsi="Times New Roman"/>
                <w:sz w:val="24"/>
                <w:szCs w:val="24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03B2764" w14:textId="77777777" w:rsidR="009C1EA6" w:rsidRPr="0057528E" w:rsidRDefault="009C1EA6" w:rsidP="0023369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2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Ковязин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862E1D8" w14:textId="77777777" w:rsidR="009C1EA6" w:rsidRPr="0057528E" w:rsidRDefault="009C1EA6" w:rsidP="0023369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2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06BE7814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31E269B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6BBC334" w14:textId="4824A7D3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Мини-футбол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C3C72E4" w14:textId="41473374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6106CDF" w14:textId="638DAEE6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F2D6AE6" w14:textId="4D7B8B84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C6AC2C2" w14:textId="17A41841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6BBACF5E" w14:textId="77777777" w:rsidTr="004C51BD">
        <w:trPr>
          <w:trHeight w:val="568"/>
        </w:trPr>
        <w:tc>
          <w:tcPr>
            <w:tcW w:w="15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FEBEE" w14:textId="77777777" w:rsidR="009C1EA6" w:rsidRPr="009E79BA" w:rsidRDefault="009C1EA6" w:rsidP="009C1EA6">
            <w:pPr>
              <w:spacing w:before="123"/>
              <w:ind w:left="6908" w:right="688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9C1EA6" w:rsidRPr="009E79BA" w14:paraId="3CCD9354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8B2350B" w14:textId="2CBD1858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7A9D66A" w14:textId="40F4D743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Геометрия. Центральная симметрия (Художник, архитектор, косметолог, пластический хирург)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937E3D" w14:textId="00A1D291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A5EF348" w14:textId="5B17C3B0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7A7D438" w14:textId="39BB2DED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Кузнецова ТА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C8531A0" w14:textId="6C133B33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9C1EA6" w:rsidRPr="009E79BA" w14:paraId="78D5AAA9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599CCF1" w14:textId="742CB39C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85801B4" w14:textId="085C7CCF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обществознание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Деньги, обмен, торговля. (продавец – консультант, маркетолог, менеджер по рекламе)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3465386" w14:textId="1D3CCC18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BFEFC32" w14:textId="406E74B5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01DCCB3" w14:textId="6880223D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Телицина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242D442" w14:textId="5F2CC233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</w:tr>
      <w:tr w:rsidR="009C1EA6" w:rsidRPr="009E79BA" w14:paraId="2EF2300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4414870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84B40C" w14:textId="0E054AEE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Биология. Сельскохозяйственные животные.Животные в городе. Меры сохранения животного мира.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Ветеринар, кинолог)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8FC1583" w14:textId="7C183764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9D224AD" w14:textId="213B5297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DD5AB68" w14:textId="7BDC2778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Заозерская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91D9536" w14:textId="2A511544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9C1EA6" w:rsidRPr="009E79BA" w14:paraId="2122940E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FA2ABC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F464FA2" w14:textId="0DC8FB15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 птиц.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Орнитолог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769AB74" w14:textId="72552027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E3646B" w14:textId="2FE88458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D905090" w14:textId="0629FABD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Заозерская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46F692B" w14:textId="19D2FE3A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9C1EA6" w:rsidRPr="009E79BA" w14:paraId="17C80EB9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8D55F70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BAF50B" w14:textId="13465D31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57B164" w14:textId="0D71CF69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3D0FAF" w14:textId="2A6E74A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78F9BEA" w14:textId="0A0EEEEA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B5D5D11" w14:textId="618AA2A2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</w:t>
            </w:r>
          </w:p>
        </w:tc>
      </w:tr>
      <w:tr w:rsidR="009C1EA6" w:rsidRPr="009E79BA" w14:paraId="5050D87F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7BBD19D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6558E4" w14:textId="59C8D711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Английский язык. Представление искусства: кино. Профессия - актер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0FE909" w14:textId="68186CE7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F6BDFAC" w14:textId="7E62DCD4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870CEC8" w14:textId="2EFAD70A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Попова А.Р.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B9ADE4" w14:textId="08EF96F9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9C1EA6" w:rsidRPr="009E79BA" w14:paraId="63774726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24085BD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05784FE" w14:textId="4C9D87B7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Литература. А.С. Пушкин "Капитанская дочка"(офицер)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895DC3E" w14:textId="526C5A3C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82EF371" w14:textId="36164B16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3E0360" w14:textId="65974EE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Гиренко ЕА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214651A" w14:textId="18CB5C38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9C1EA6" w:rsidRPr="009E79BA" w14:paraId="112567AC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6B2EE4D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96CB28C" w14:textId="70B083CB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Вероятность и статистика. Работа с таблицами. Сметы. (бухгалтер)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0A9601" w14:textId="20F45A4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329627A" w14:textId="7C8D612C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5B3D269" w14:textId="4AB5F859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Луцык НВ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E9BFC29" w14:textId="2D216A18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9C1EA6" w:rsidRPr="009E79BA" w14:paraId="3DDB0E8F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93232A2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CD3EEE" w14:textId="02A4AEDC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Алгебра. Линейное уравнение с двумя переменными, его график, примеры решения уравнений в целы числах. (экономист, физик)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DF3EE47" w14:textId="46143DF2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08EE03" w14:textId="733BC914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B9FC93A" w14:textId="65714941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Луцык НВ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F76B45" w14:textId="322F3846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9C1EA6" w:rsidRPr="009E79BA" w14:paraId="3D795811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361F062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4FBDB6" w14:textId="18976B4E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Технология. Индустрия питания (шеф – повар, менеджер производства)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12DCE59" w14:textId="03FC478A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552275E" w14:textId="381F02BE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BBCFE84" w14:textId="41D7331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Широкая Е.Б.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7CDEB9" w14:textId="01C36F84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9C1EA6" w:rsidRPr="009E79BA" w14:paraId="1E49DB12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1534938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32CA6B7" w14:textId="198A7123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Язык программирования. Системы  программирования.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Программист)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0464E4" w14:textId="1F5ABF69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9F5153" w14:textId="69AB3A73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FFB677" w14:textId="2750A29F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07E0D9" w14:textId="77777777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EA6" w:rsidRPr="009E79BA" w14:paraId="7BE01C16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7B62F90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34B4EDF" w14:textId="24959CF2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Деловая игра с родителями «Мастер своего дела»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B1DBD9E" w14:textId="1AB2A83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F0032F0" w14:textId="4FCA2D28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5AEE12D" w14:textId="759C9771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10159D6" w14:textId="5400FA8F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четверть</w:t>
            </w:r>
          </w:p>
        </w:tc>
      </w:tr>
      <w:tr w:rsidR="009C1EA6" w:rsidRPr="009E79BA" w14:paraId="5A4C2C27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48EDF42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C1BC651" w14:textId="686DCEE4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Дегустация профессий (г.Архангельск)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14:paraId="0817CF81" w14:textId="31E9A239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4804A41" w14:textId="40F61CC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8AD508B" w14:textId="5DF7FF7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основной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F7AF6D" w14:textId="472E8FC4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11B4A6" w14:textId="31DF48C8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 - март</w:t>
            </w:r>
          </w:p>
        </w:tc>
      </w:tr>
      <w:tr w:rsidR="009C1EA6" w:rsidRPr="009E79BA" w14:paraId="375E1E5F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0968E5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0A04A4" w14:textId="621A65A6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Онлайн -диагностика «Мой профиль» («Билет в будущее»)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60CD2F" w14:textId="29BA8B5D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AC7A75" w14:textId="74814480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FE2DA67" w14:textId="3121FD7F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Социальный педагог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CE1A405" w14:textId="6033F296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9C1EA6" w:rsidRPr="009E79BA" w14:paraId="41F33A46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42F7DF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2C1C54" w14:textId="43EE4B72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Усть – Покшеньгское ОП ООО ПКП «Титан»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B476EBA" w14:textId="27D11DEC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E6F8F7D" w14:textId="1C75A17B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8E097E9" w14:textId="2085E068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B3095E4" w14:textId="65FC9EAA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9C1EA6" w:rsidRPr="009E79BA" w14:paraId="42744077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024B99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F1AF138" w14:textId="275FD253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Встреча со студентами – выпускниками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A4B381" w14:textId="22148994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87449D" w14:textId="08EEBAED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4601254" w14:textId="4985C680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Зам дир по ВР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ABEB72" w14:textId="2C1D0361" w:rsidR="009C1EA6" w:rsidRPr="009E79BA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C1EA6" w:rsidRPr="009E79BA" w14:paraId="41694F40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827E9D2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E41EDC3" w14:textId="3DB20F57" w:rsidR="009C1EA6" w:rsidRPr="0057528E" w:rsidRDefault="0057528E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1F52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 творчества (с.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Карпогоры)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4B2ED3" w14:textId="7C0D693A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9503E74" w14:textId="4D149B25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678ADE7" w14:textId="3E6ABA25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 xml:space="preserve"> 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EB42E83" w14:textId="75D68A17" w:rsidR="009C1EA6" w:rsidRPr="009E79BA" w:rsidRDefault="0057528E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</w:t>
            </w:r>
            <w:r w:rsidR="009C1EA6"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брь</w:t>
            </w:r>
          </w:p>
        </w:tc>
      </w:tr>
      <w:tr w:rsidR="009C1EA6" w:rsidRPr="009E79BA" w14:paraId="56A07649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7209BB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AEC0B4B" w14:textId="2D505949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Экскурсия в полицию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7A3D92" w14:textId="43EB279B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98F7A8" w14:textId="5D4A072E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F61DE58" w14:textId="1F73F4CF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89BA89E" w14:textId="7F33F375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9C1EA6" w:rsidRPr="009E79BA" w14:paraId="18895536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A44F3B" w14:textId="77777777" w:rsidR="009C1EA6" w:rsidRPr="009E79BA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A807E3D" w14:textId="3DC59776" w:rsidR="009C1EA6" w:rsidRPr="001F528C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 страницами учебника… Химия (экскурсия в кабинет химии)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E77A641" w14:textId="60506DE5" w:rsidR="009C1EA6" w:rsidRPr="001F528C" w:rsidRDefault="001F528C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31D903" w14:textId="22930159" w:rsidR="009C1EA6" w:rsidRPr="001F528C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5F3A49" w14:textId="441A2E81" w:rsidR="009C1EA6" w:rsidRPr="001F528C" w:rsidRDefault="001F528C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 рук, учитель химии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E4BAF1A" w14:textId="2B802866" w:rsidR="009C1EA6" w:rsidRPr="009E79BA" w:rsidRDefault="001F528C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9C1EA6" w:rsidRPr="009E79BA" w14:paraId="0DEFEDE6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ABF8941" w14:textId="77777777" w:rsidR="009C1EA6" w:rsidRPr="001F528C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1015F60" w14:textId="57CD64D2" w:rsidR="009C1EA6" w:rsidRPr="009E79BA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Шью сама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CB4BAC5" w14:textId="7DA19EA2" w:rsidR="009C1EA6" w:rsidRPr="001F528C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C6DE9B0" w14:textId="3C4F9E98" w:rsidR="009C1EA6" w:rsidRPr="001F528C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FAAE1C5" w14:textId="5583FCDE" w:rsidR="009C1EA6" w:rsidRPr="001F528C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ЕБ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9A444CA" w14:textId="4388ADB6" w:rsidR="009C1EA6" w:rsidRPr="001F528C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C1EA6" w:rsidRPr="009E79BA" w14:paraId="2EB0CF12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69A6CF" w14:textId="77777777" w:rsidR="009C1EA6" w:rsidRPr="001F528C" w:rsidRDefault="009C1EA6" w:rsidP="009C1EA6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4312698" w14:textId="05E7F6BE" w:rsidR="009C1EA6" w:rsidRPr="001F528C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Искусство рукоделия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CA2756C" w14:textId="2EF17B84" w:rsidR="009C1EA6" w:rsidRPr="001F528C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F7FB920" w14:textId="011C3C0B" w:rsidR="009C1EA6" w:rsidRPr="001F528C" w:rsidRDefault="009C1EA6" w:rsidP="009C1E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1EDFB6E" w14:textId="3338113E" w:rsidR="009C1EA6" w:rsidRPr="001F528C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Черемная ИА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1D3A014" w14:textId="08FA478D" w:rsidR="009C1EA6" w:rsidRPr="001F528C" w:rsidRDefault="009C1EA6" w:rsidP="009C1EA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6B07E623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B1602E" w14:textId="77777777" w:rsidR="0057528E" w:rsidRPr="001F528C" w:rsidRDefault="0057528E" w:rsidP="0057528E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9C3AC7C" w14:textId="5EB6F91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Программирование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2BD00D7" w14:textId="2C7EDE45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7D6123F" w14:textId="1A21BAA9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A86C212" w14:textId="1B02A4B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ECFF571" w14:textId="4F75A04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49A1F648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B64513F" w14:textId="77777777" w:rsidR="0057528E" w:rsidRPr="009E79BA" w:rsidRDefault="0057528E" w:rsidP="0057528E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28DA60B" w14:textId="1D970BA1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F27CAC4" w14:textId="46A5CEFE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49A81B8" w14:textId="6202C641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66F3261" w14:textId="1F7C9F9B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2EC9878" w14:textId="0B03B7AE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2CDA9649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CC60701" w14:textId="77777777" w:rsidR="0057528E" w:rsidRPr="009E79BA" w:rsidRDefault="0057528E" w:rsidP="0057528E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40777DE" w14:textId="6E00EB73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2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Волшебный мир дерева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D8E7CED" w14:textId="345583E7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E5B84E9" w14:textId="4FB208C3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806BF4D" w14:textId="7C07047E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2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Ковязин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5E5D2F4" w14:textId="344445F1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2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7C225173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73CBC76" w14:textId="77777777" w:rsidR="0057528E" w:rsidRPr="009E79BA" w:rsidRDefault="0057528E" w:rsidP="0057528E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016EF3C" w14:textId="5D608C7D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AE487A5" w14:textId="5C265A10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C349D49" w14:textId="4659FB8B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982B2EB" w14:textId="3C704A8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ИГ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6169A18" w14:textId="64C32D8F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6BEC19D5" w14:textId="77777777" w:rsidTr="009C1EA6">
        <w:trPr>
          <w:trHeight w:val="27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C0A81D2" w14:textId="77777777" w:rsidR="0057528E" w:rsidRPr="009E79BA" w:rsidRDefault="0057528E" w:rsidP="0057528E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A235723" w14:textId="44BE787C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Мини-футбол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8D2D1AC" w14:textId="5A2102D7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AC2AC44" w14:textId="3F76CB1F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957A56A" w14:textId="4B5B3602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719EF6" w14:textId="0533CB1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1AB236D6" w14:textId="77777777" w:rsidTr="004C51BD">
        <w:trPr>
          <w:trHeight w:val="565"/>
        </w:trPr>
        <w:tc>
          <w:tcPr>
            <w:tcW w:w="15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1088F" w14:textId="77777777" w:rsidR="0057528E" w:rsidRPr="009E79BA" w:rsidRDefault="0057528E" w:rsidP="0057528E">
            <w:pPr>
              <w:spacing w:before="120"/>
              <w:ind w:left="6908" w:right="688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57528E" w:rsidRPr="009E79BA" w14:paraId="5CA78E27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5DE6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951632" w14:textId="61B261AC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обществознание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Социальная мобильность (учитель, воспитатель)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2816D9C" w14:textId="1A9C6CAB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56AD72" w14:textId="7E019464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48DBF5" w14:textId="1DA6A9FB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Телицина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82B3545" w14:textId="1359E33F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57528E" w:rsidRPr="009E79BA" w14:paraId="67DC2600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FAC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46220423"/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E2A772E" w14:textId="119F7133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Биология. Науки о человеке (Медсестра, врач, психолог)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E2B2DC7" w14:textId="499B8CE8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987EDC2" w14:textId="6F7978D8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EB8E360" w14:textId="221DEB22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Заозерская ЛВ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5F7A0AE" w14:textId="63FD76A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bookmarkEnd w:id="1"/>
      <w:tr w:rsidR="0057528E" w:rsidRPr="009E79BA" w14:paraId="19919F46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3A14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2BF2E7" w14:textId="766370E4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Раздел «Хозяйство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3122F08" w14:textId="2417C237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BA318B3" w14:textId="781211DD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AF78037" w14:textId="1E152879" w:rsidR="0057528E" w:rsidRPr="0057528E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FE9B1E" w14:textId="09703FC2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Сентябрь-декабрь</w:t>
            </w:r>
          </w:p>
        </w:tc>
      </w:tr>
      <w:tr w:rsidR="0057528E" w:rsidRPr="009E79BA" w14:paraId="6DFB83D6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E77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A24F08F" w14:textId="2570879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Алгебра. Сложные проценты (Банковский работник)</w:t>
            </w:r>
          </w:p>
          <w:p w14:paraId="17F0D5E7" w14:textId="7C7B0368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D4ABB04" w14:textId="32BE6B90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6F5467F" w14:textId="4E31407D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9E38E7" w14:textId="5283D8B2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2F9A352" w14:textId="163EA019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57528E" w:rsidRPr="009E79BA" w14:paraId="758D6E17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8BD8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EF29E94" w14:textId="65F3B10A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Окружность. Круг.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Механик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CBA8E0D" w14:textId="53BE6FA1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E84CFB" w14:textId="4BCD6800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DE253A" w14:textId="221BB32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471F6D" w14:textId="5AB753D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57528E" w:rsidRPr="009E79BA" w14:paraId="3454C14B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D063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53201C" w14:textId="3EFC49B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Теория вероятности и статистика. Представление данных(Бухгалтер)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C03AA37" w14:textId="1B9F5107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3A5C3DE" w14:textId="49F443F2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957E4DB" w14:textId="3ADF82EA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Усова ЕВ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AEF9681" w14:textId="7777777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</w:t>
            </w:r>
          </w:p>
          <w:p w14:paraId="2BF36ACB" w14:textId="7777777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528E" w:rsidRPr="009E79BA" w14:paraId="146A9FCE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0E92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C8AA797" w14:textId="2DE73358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Литература. Лермонтов М.Ю. Герой нашего времени. (Офицер)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4C40AC" w14:textId="41F4FF8A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59C0DA" w14:textId="2493C4C0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4485825" w14:textId="7FFD4961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Кувалдина ОИ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6A3B1C" w14:textId="75B8D4DE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57528E" w:rsidRPr="009E79BA" w14:paraId="37F37ADC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CF6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D28C9C5" w14:textId="32B4EFF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Физика. Первая космическая скорость. Невесомость и перегрузки. (Лётчик, космонавт)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0D13A39" w14:textId="0CF509C1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B36444" w14:textId="2123EA15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E1A4A16" w14:textId="0FCD316E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Луцык НВ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1990F7A" w14:textId="4C2A471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57528E" w:rsidRPr="009E79BA" w14:paraId="0C0C6ACE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D85E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144669" w14:textId="4D1BA96A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Технология. Индустрия питания.(Шеф –повар, менеджер производства)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DE048C" w14:textId="393F1F1A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613B4A" w14:textId="36EFF2ED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F2C43D9" w14:textId="16A10CA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Е.Б.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33BDFC" w14:textId="774CC16E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57528E" w:rsidRPr="009E79BA" w14:paraId="752D0933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52A2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B1C167" w14:textId="50AAB5D7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Информатика. Информационная безопасность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 по информационной безопасности.)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B55813A" w14:textId="400EE454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A4B9518" w14:textId="4E3B9371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0A3797B" w14:textId="4B611C88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A7853A0" w14:textId="0688D382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57528E" w:rsidRPr="009E79BA" w14:paraId="5FB9BD6D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2E6D15C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BFA7FEE" w14:textId="36773CB3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Родительское собрание «Профориентация: выбор учебного пути»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40A8835" w14:textId="17605CB2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181C51" w14:textId="266E940F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F0318B5" w14:textId="1ADC6FBD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4D7A3F6" w14:textId="479BBDCF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четверть</w:t>
            </w:r>
          </w:p>
        </w:tc>
      </w:tr>
      <w:tr w:rsidR="0057528E" w:rsidRPr="009E79BA" w14:paraId="65F1ABFA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CAC99E1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980A1A" w14:textId="6DC74ADC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Дегустация профессий (г.Архангельск)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C87E96" w14:textId="68E364C5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1ACECC7" w14:textId="1AE1694A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044F2E" w14:textId="16D37B8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E7D18" w14:textId="436A9004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 - март</w:t>
            </w:r>
          </w:p>
        </w:tc>
      </w:tr>
      <w:tr w:rsidR="0057528E" w:rsidRPr="009E79BA" w14:paraId="2AB384C3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3E0CDC8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4324E8" w14:textId="0ECBBCF5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Онлайн -диагностика «Мой профиль» («Билет в будущее»)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4EBBB69" w14:textId="391CAACB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28190E6" w14:textId="1BD0F288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A094A7" w14:textId="2899D348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E73C75A" w14:textId="0B2D046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57528E" w:rsidRPr="009E79BA" w14:paraId="09C36660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82522C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974139" w14:textId="590D888D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Усть – Покшеньгское ОП ООО ПКП «Титан»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EADD602" w14:textId="773C7378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F814AB" w14:textId="6526B229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13DCD65" w14:textId="23D51514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рук., зам лир по ВР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AFD7D7A" w14:textId="103B2731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57528E" w:rsidRPr="009E79BA" w14:paraId="7E55EB03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0A7E5BB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24F9D8" w14:textId="485B467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Встреча со студентами – выпускниками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91B52E" w14:textId="70AAF787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5E053CB" w14:textId="69E6EE00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FB616B" w14:textId="5B456EDC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Зам дир по ВР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D53B6F" w14:textId="11BAC73D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F528C" w:rsidRPr="009E79BA" w14:paraId="13745AAE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4C7F53" w14:textId="77777777" w:rsidR="001F528C" w:rsidRPr="009E79BA" w:rsidRDefault="001F528C" w:rsidP="001F528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BBD8233" w14:textId="679AFAD0" w:rsidR="001F528C" w:rsidRPr="001F528C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 творчества (с..Карпогоры)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0389959" w14:textId="50AD2753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65FB55D" w14:textId="7BE2BB56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BD75F2" w14:textId="7A53A542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62917D" w14:textId="4160A486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1F528C" w:rsidRPr="009E79BA" w14:paraId="0FCEB8EE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37F87F" w14:textId="77777777" w:rsidR="001F528C" w:rsidRPr="009E79BA" w:rsidRDefault="001F528C" w:rsidP="001F528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4508D0" w14:textId="33B6C8C9" w:rsidR="001F528C" w:rsidRPr="001F528C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Мастер – классы от учебного заведения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6FE3E3" w14:textId="4AE482C7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8864A85" w14:textId="4F9DEB17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2E575A2" w14:textId="4B2E9E8A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7DE8CDC" w14:textId="47451D20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1F528C" w:rsidRPr="009E79BA" w14:paraId="6D1B764D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6F9126" w14:textId="77777777" w:rsidR="001F528C" w:rsidRPr="009E79BA" w:rsidRDefault="001F528C" w:rsidP="001F528C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202B4E" w14:textId="2E141882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Экскурсия на почту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2A3AA1" w14:textId="2A19C2D2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1836E2" w14:textId="5BFC3FFD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FFE7ACF" w14:textId="7EF6AD8D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0BA1098" w14:textId="656E94C2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57528E" w:rsidRPr="009E79BA" w14:paraId="781CAC4C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F8268F5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90153AC" w14:textId="1864EEFD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Шью сама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2F3D111" w14:textId="3D87E5B7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EA83C02" w14:textId="6F757265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71319D5" w14:textId="632DF47A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ЕБ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D2B2A8" w14:textId="70589A04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6DFAB7FA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D896020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A39B6C5" w14:textId="12E3D98D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Искусство рукоделия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32562E2" w14:textId="4A1DC259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C4F3E3C" w14:textId="72B5BF26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7135E3C" w14:textId="41730772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Черемная ИА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D1306DA" w14:textId="74F176F4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5BC175C7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3EDD9E4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6CD002F" w14:textId="5636FC43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18CC466" w14:textId="167872E1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0572ECF" w14:textId="25DBE1BB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BAB860D" w14:textId="7F6F7B0D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E4297AB" w14:textId="72D0A3CC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105B4237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17FA99D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99ACD37" w14:textId="69311B38" w:rsidR="0057528E" w:rsidRPr="009E79BA" w:rsidRDefault="001F528C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2BFA760" w14:textId="292F261E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D84D309" w14:textId="10D610A3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BA0CCD8" w14:textId="5AE0656E" w:rsidR="0057528E" w:rsidRPr="009E79BA" w:rsidRDefault="001F528C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ИГ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2DF6CBC" w14:textId="2D717A86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02040044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7A53537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7F72E90" w14:textId="77E3714E" w:rsidR="0057528E" w:rsidRPr="009E79BA" w:rsidRDefault="001F528C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Твой выбор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0C20AE7" w14:textId="25784442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F29096C" w14:textId="64AF19ED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45B5557" w14:textId="450BD9AF" w:rsidR="0057528E" w:rsidRPr="009E79BA" w:rsidRDefault="001F528C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Вехорева НП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EE5D407" w14:textId="554A1564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57528E" w:rsidRPr="009E79BA" w14:paraId="696AD566" w14:textId="77777777" w:rsidTr="009C1EA6">
        <w:trPr>
          <w:trHeight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4ABD09C" w14:textId="77777777" w:rsidR="0057528E" w:rsidRPr="009E79BA" w:rsidRDefault="0057528E" w:rsidP="0057528E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E6ED408" w14:textId="1F5BD80A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Мини-футбол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CC8E4D6" w14:textId="217BBC32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1FFCCD8" w14:textId="22EF855C" w:rsidR="0057528E" w:rsidRPr="009E79BA" w:rsidRDefault="0057528E" w:rsidP="0057528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D6251E9" w14:textId="59DBE0EE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FED3083" w14:textId="6350E160" w:rsidR="0057528E" w:rsidRPr="009E79BA" w:rsidRDefault="0057528E" w:rsidP="005752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</w:tbl>
    <w:p w14:paraId="1E2F34D0" w14:textId="77777777" w:rsidR="004274FE" w:rsidRPr="009E79BA" w:rsidRDefault="004274FE" w:rsidP="004274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512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382"/>
        <w:gridCol w:w="993"/>
        <w:gridCol w:w="2976"/>
        <w:gridCol w:w="2415"/>
        <w:gridCol w:w="1802"/>
      </w:tblGrid>
      <w:tr w:rsidR="004274FE" w:rsidRPr="009E79BA" w14:paraId="57B2A230" w14:textId="77777777" w:rsidTr="004274FE">
        <w:trPr>
          <w:trHeight w:val="566"/>
        </w:trPr>
        <w:tc>
          <w:tcPr>
            <w:tcW w:w="15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35D2" w14:textId="77777777" w:rsidR="004274FE" w:rsidRPr="009E79BA" w:rsidRDefault="004274FE" w:rsidP="004274FE">
            <w:pPr>
              <w:spacing w:before="120"/>
              <w:ind w:left="6908" w:right="689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Pr="009E79BA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4274FE" w:rsidRPr="009E79BA" w14:paraId="599AB62D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F0AA" w14:textId="77777777" w:rsidR="004274FE" w:rsidRPr="009E79BA" w:rsidRDefault="004274FE" w:rsidP="004274FE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79192D0" w14:textId="20DB2C36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английский язык</w:t>
            </w:r>
            <w:r w:rsidR="007D7574" w:rsidRPr="009E79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9E79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Выдающиеся люди(учёный)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6B9DC26" w14:textId="36467850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33F8C8C" w14:textId="48826A68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FFC2AE" w14:textId="4E38ED59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Пьянкова ЗВ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9DC75A9" w14:textId="530AE5F3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</w:tc>
      </w:tr>
      <w:tr w:rsidR="004274FE" w:rsidRPr="009E79BA" w14:paraId="3DE2962D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BB7C3" w14:textId="77777777" w:rsidR="004274FE" w:rsidRPr="009E79BA" w:rsidRDefault="004274FE" w:rsidP="004274FE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D57E65" w14:textId="3D0F81DA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алгебра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Формула сложных процентов(Работник банка, инвестор)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5EB844" w14:textId="0D5A4B6F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CFDECC" w14:textId="6E03AD31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CA306A3" w14:textId="47AF49B1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Кузнецова ТА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5425C7A" w14:textId="4A7E80FC" w:rsidR="004274FE" w:rsidRPr="009E79BA" w:rsidRDefault="004274FE" w:rsidP="0042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212B9E" w:rsidRPr="009E79BA" w14:paraId="38C89EB0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1ED0" w14:textId="77777777" w:rsidR="00212B9E" w:rsidRPr="009E79BA" w:rsidRDefault="00212B9E" w:rsidP="00212B9E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09BEC00" w14:textId="3F828304" w:rsidR="00212B9E" w:rsidRPr="009E79BA" w:rsidRDefault="00212B9E" w:rsidP="00212B9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обществознание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Профессиональная деятельность в экономической сфере (бухгалтер, финансист, экономист)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8B99F0E" w14:textId="7D905995" w:rsidR="00212B9E" w:rsidRPr="009E79BA" w:rsidRDefault="00212B9E" w:rsidP="00212B9E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417BADE" w14:textId="25C9ADD4" w:rsidR="00212B9E" w:rsidRPr="009E79BA" w:rsidRDefault="00212B9E" w:rsidP="00212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D68CE3B" w14:textId="451E6BDE" w:rsidR="00212B9E" w:rsidRPr="009E79BA" w:rsidRDefault="00212B9E" w:rsidP="00212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Телицина ЛВ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BCA9BE" w14:textId="0CE8FD7C" w:rsidR="00212B9E" w:rsidRPr="009E79BA" w:rsidRDefault="00212B9E" w:rsidP="00212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4C51BD" w:rsidRPr="009E79BA" w14:paraId="3EEF5357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CC8" w14:textId="77777777" w:rsidR="004C51BD" w:rsidRPr="009E79BA" w:rsidRDefault="004C51BD" w:rsidP="004C51BD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85E1390" w14:textId="094F52C9" w:rsidR="004C51BD" w:rsidRPr="009E79BA" w:rsidRDefault="004C51BD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Биология. Методы структурной биологии (Врач , микробиолог, биотехнолог)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2149E9" w14:textId="18DFE8E2" w:rsidR="004C51BD" w:rsidRPr="009E79BA" w:rsidRDefault="004C51BD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41D5E3E" w14:textId="60F5EF3B" w:rsidR="004C51BD" w:rsidRPr="009E79BA" w:rsidRDefault="004C51BD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5B527E4" w14:textId="55E78F10" w:rsidR="004C51BD" w:rsidRPr="009E79BA" w:rsidRDefault="004C51BD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Заозерская ЛВ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1C85EF2" w14:textId="7A35EAFA" w:rsidR="004C51BD" w:rsidRPr="009E79BA" w:rsidRDefault="004C51BD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E27A8F" w:rsidRPr="009E79BA" w14:paraId="6C277278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9DC0" w14:textId="77777777" w:rsidR="00E27A8F" w:rsidRPr="009E79BA" w:rsidRDefault="00E27A8F" w:rsidP="004C51BD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2CB09B" w14:textId="7780E689" w:rsidR="00E27A8F" w:rsidRPr="009E79BA" w:rsidRDefault="00E27A8F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Литература. Ф.М.Достоевский. Роман «Преступление и наказание». Смысл названия романа. Образ Порфирия Петровича(следователь)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9800CD6" w14:textId="2718FB73" w:rsidR="00E27A8F" w:rsidRPr="009E79BA" w:rsidRDefault="00E27A8F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796879" w14:textId="14869684" w:rsidR="00E27A8F" w:rsidRPr="009E79BA" w:rsidRDefault="00E27A8F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A9D806" w14:textId="28B02095" w:rsidR="00E27A8F" w:rsidRPr="009E79BA" w:rsidRDefault="00E27A8F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Колотыгина ГП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AD157F1" w14:textId="20AE61D5" w:rsidR="00E27A8F" w:rsidRPr="009E79BA" w:rsidRDefault="00E27A8F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E27A8F" w:rsidRPr="009E79BA" w14:paraId="7FFFE56E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4A71" w14:textId="77777777" w:rsidR="00E27A8F" w:rsidRPr="009E79BA" w:rsidRDefault="00E27A8F" w:rsidP="004C51BD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A2AF4F" w14:textId="6096CB98" w:rsidR="00E27A8F" w:rsidRPr="009E79BA" w:rsidRDefault="00E27A8F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Русский язык. Публичное выступление (диктор)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82C56DF" w14:textId="140D73C4" w:rsidR="00E27A8F" w:rsidRPr="009E79BA" w:rsidRDefault="00E27A8F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80D756F" w14:textId="17C08B18" w:rsidR="00E27A8F" w:rsidRPr="009E79BA" w:rsidRDefault="00E27A8F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5F2E04" w14:textId="1479AF06" w:rsidR="00E27A8F" w:rsidRPr="009E79BA" w:rsidRDefault="00E27A8F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Колотыгина ГП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7531AF" w14:textId="6615B836" w:rsidR="00E27A8F" w:rsidRPr="009E79BA" w:rsidRDefault="00E27A8F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E27A8F" w:rsidRPr="009E79BA" w14:paraId="6A421746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9098" w14:textId="77777777" w:rsidR="00E27A8F" w:rsidRPr="009E79BA" w:rsidRDefault="00E27A8F" w:rsidP="004C51BD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1C0F7A" w14:textId="72B52880" w:rsidR="00E27A8F" w:rsidRPr="009E79BA" w:rsidRDefault="00015B04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География. Элементы географической культуры. Их значимость для представителей разных профессий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D8AA9B0" w14:textId="2ADF985C" w:rsidR="00E27A8F" w:rsidRPr="009E79BA" w:rsidRDefault="00015B04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9CB422" w14:textId="02A0595B" w:rsidR="00E27A8F" w:rsidRPr="009E79BA" w:rsidRDefault="00015B04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B7451C" w14:textId="6CC8FC8C" w:rsidR="00E27A8F" w:rsidRPr="009E79BA" w:rsidRDefault="00015B04" w:rsidP="004C51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E304F5" w14:textId="52FB0804" w:rsidR="00E27A8F" w:rsidRPr="009E79BA" w:rsidRDefault="00015B04" w:rsidP="004C51B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6848C2" w:rsidRPr="009E79BA" w14:paraId="39263E97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6649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05C268" w14:textId="5E03AE84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Химия. Углеводы (гидролизная промышленность)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FFD8FD" w14:textId="4E4AD7A4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3342726" w14:textId="3E7B6FCB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CE89FC" w14:textId="0CC672D5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89076B1" w14:textId="5B079E37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6848C2" w:rsidRPr="009E79BA" w14:paraId="560BF611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6FF8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C3A7BB9" w14:textId="0A2AC76E" w:rsidR="006848C2" w:rsidRPr="009E79BA" w:rsidRDefault="00ED1D1A" w:rsidP="00ED1D1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Физика. Абсолютная и относительная влажность воздуха. Насыщенный пар. (метеоролог)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A94125" w14:textId="3435D35F" w:rsidR="006848C2" w:rsidRPr="009E79BA" w:rsidRDefault="00ED1D1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A351996" w14:textId="1ABBC5A2" w:rsidR="006848C2" w:rsidRPr="009E79BA" w:rsidRDefault="00ED1D1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234D9B" w14:textId="0E74592E" w:rsidR="006848C2" w:rsidRPr="009E79BA" w:rsidRDefault="00ED1D1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Луцык НВ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F652367" w14:textId="77027455" w:rsidR="006848C2" w:rsidRPr="009E79BA" w:rsidRDefault="00ED1D1A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6848C2" w:rsidRPr="009E79BA" w14:paraId="22B556CB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1D2B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2D9A1" w14:textId="581B65CF" w:rsidR="006848C2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Информатика. Программное обеспечение (Программист)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53DB9E" w14:textId="2E1D9549" w:rsidR="006848C2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61D05FA" w14:textId="2F69F9DF" w:rsidR="006848C2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7B2FE6" w14:textId="2A1B9E70" w:rsidR="006848C2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AE9497F" w14:textId="53255EA8" w:rsidR="006848C2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6848C2" w:rsidRPr="009E79BA" w14:paraId="68E9AE98" w14:textId="77777777" w:rsidTr="00291A33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6A3089B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78E0CEE" w14:textId="4628819F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Родительское собрание "Профориентация в 10 классе"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F92F295" w14:textId="1B0184D5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3711C17" w14:textId="3F2E9836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54F6FA7" w14:textId="3AEB7EB8" w:rsidR="006848C2" w:rsidRPr="009E79BA" w:rsidRDefault="009E79B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7B3694" w14:textId="6C6A68EF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 четверть</w:t>
            </w:r>
          </w:p>
        </w:tc>
      </w:tr>
      <w:tr w:rsidR="006848C2" w:rsidRPr="009E79BA" w14:paraId="4F0E3258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5F892A7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C1EFDFD" w14:textId="11FE655B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Дегустация профессий (г.Архангельск)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C02AD5A" w14:textId="368BA91C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DC11262" w14:textId="1F0F35D3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EB3EBF" w14:textId="37E2E9BC" w:rsidR="006848C2" w:rsidRPr="009E79BA" w:rsidRDefault="009E79B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5D31D0C" w14:textId="48106B25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 - март</w:t>
            </w:r>
          </w:p>
        </w:tc>
      </w:tr>
      <w:tr w:rsidR="006848C2" w:rsidRPr="009E79BA" w14:paraId="4E073472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EFE7FC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7A3A862" w14:textId="5F111840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Онлайн -диагностика «Мой профиль» («Билет в будущее»)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C7F7890" w14:textId="2DDC3CB9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14118A8" w14:textId="75124724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5BD7E5" w14:textId="617C8CE0" w:rsidR="006848C2" w:rsidRPr="009E79BA" w:rsidRDefault="009E79B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  <w:r w:rsidR="006848C2" w:rsidRPr="009E79BA">
              <w:rPr>
                <w:rFonts w:ascii="Times New Roman" w:hAnsi="Times New Roman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76577D" w14:textId="0DA31641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848C2" w:rsidRPr="009E79BA" w14:paraId="4C220B8D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1F203E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F24B18E" w14:textId="44996606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Усть – Покшеньгское ОП ООО ПКП «Титан»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BC75EA" w14:textId="4BEBC6AD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049069" w14:textId="2F31B42A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24F678" w14:textId="54EACD42" w:rsidR="006848C2" w:rsidRPr="009E79BA" w:rsidRDefault="009E79BA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1029D8" w14:textId="51A475D3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848C2" w:rsidRPr="009E79BA" w14:paraId="215E9D07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0C4DF1C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B01D06" w14:textId="2D49119F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Встреча со студентами – выпускниками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563FBA" w14:textId="6735BECD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D7A687" w14:textId="13E5A79A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51C485C" w14:textId="6C5B6C59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Зам дир по ВР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10B78E" w14:textId="0A589563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E79BA" w:rsidRPr="009E79BA" w14:paraId="39AD5C61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9907553" w14:textId="77777777" w:rsidR="009E79BA" w:rsidRPr="009E79BA" w:rsidRDefault="009E79BA" w:rsidP="009E79BA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5F1B530" w14:textId="04E8D62F" w:rsidR="009E79BA" w:rsidRPr="0057528E" w:rsidRDefault="0057528E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 творчества (с.</w:t>
            </w:r>
            <w:r w:rsidR="001F52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арпогоры)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4C0C994" w14:textId="3EF503A1" w:rsidR="009E79BA" w:rsidRPr="009E79BA" w:rsidRDefault="009E79BA" w:rsidP="009E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02161F" w14:textId="5898FD05" w:rsidR="009E79BA" w:rsidRPr="009E79BA" w:rsidRDefault="009E79BA" w:rsidP="009E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17778E" w14:textId="570D39F2" w:rsidR="009E79BA" w:rsidRPr="009E79BA" w:rsidRDefault="0057528E" w:rsidP="009E79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269B1" w14:textId="3BBCAFC4" w:rsidR="009E79BA" w:rsidRPr="009E79BA" w:rsidRDefault="0057528E" w:rsidP="009E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9E79BA" w:rsidRPr="009E79BA" w14:paraId="4E8AB773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39293B" w14:textId="77777777" w:rsidR="009E79BA" w:rsidRPr="009E79BA" w:rsidRDefault="009E79BA" w:rsidP="009E79BA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FEF9DFD" w14:textId="443AAA1D" w:rsidR="009E79BA" w:rsidRPr="001F528C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Экскурсия на телевышку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68CDFC8" w14:textId="3CF01375" w:rsidR="009E79BA" w:rsidRPr="009E79BA" w:rsidRDefault="009E79BA" w:rsidP="009E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71D2A7" w14:textId="61274B4A" w:rsidR="009E79BA" w:rsidRPr="009E79BA" w:rsidRDefault="009E79BA" w:rsidP="009E79BA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AAAFFB8" w14:textId="14BF348C" w:rsidR="009E79BA" w:rsidRPr="009E79BA" w:rsidRDefault="0057528E" w:rsidP="009E79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2138BF" w14:textId="25F41ED0" w:rsidR="009E79BA" w:rsidRPr="009E79BA" w:rsidRDefault="0057528E" w:rsidP="009E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9E79BA" w:rsidRPr="009E79BA" w14:paraId="4EE7B95B" w14:textId="77777777" w:rsidTr="00090061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BD3DF9E" w14:textId="77777777" w:rsidR="009E79BA" w:rsidRPr="009E79BA" w:rsidRDefault="009E79BA" w:rsidP="009E79BA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A367F72" w14:textId="12CCBBD7" w:rsidR="009E79BA" w:rsidRPr="001F528C" w:rsidRDefault="009E79BA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2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</w:t>
            </w:r>
            <w:r w:rsidR="001F52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библиотеку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C42A75" w14:textId="44C9C34B" w:rsidR="009E79BA" w:rsidRPr="001F528C" w:rsidRDefault="009E79BA" w:rsidP="009E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9D8FA9" w14:textId="0B55FA9A" w:rsidR="009E79BA" w:rsidRPr="001F528C" w:rsidRDefault="009E79BA" w:rsidP="009E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9D3956" w14:textId="39E0A4BE" w:rsidR="009E79BA" w:rsidRPr="001F528C" w:rsidRDefault="0057528E" w:rsidP="009E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8AD6426" w14:textId="3CEF6D5A" w:rsidR="009E79BA" w:rsidRPr="009E79BA" w:rsidRDefault="009E79BA" w:rsidP="009E79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6848C2" w:rsidRPr="009E79BA" w14:paraId="5DFF2C79" w14:textId="77777777" w:rsidTr="007D7574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01790B5" w14:textId="77777777" w:rsidR="006848C2" w:rsidRPr="001F528C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317434D" w14:textId="1F45944A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Шью сама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E7DA8C0" w14:textId="4B56A0DE" w:rsidR="006848C2" w:rsidRPr="001F528C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5BFCE66" w14:textId="55663126" w:rsidR="006848C2" w:rsidRPr="001F528C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A5E1A9D" w14:textId="4C786A1A" w:rsidR="006848C2" w:rsidRPr="001F528C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ЕБ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72FC0AA" w14:textId="428B457B" w:rsidR="006848C2" w:rsidRPr="001F528C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6848C2" w:rsidRPr="009E79BA" w14:paraId="3092A292" w14:textId="77777777" w:rsidTr="007D7574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E770F12" w14:textId="77777777" w:rsidR="006848C2" w:rsidRPr="001F528C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88A1D34" w14:textId="55127D11" w:rsidR="006848C2" w:rsidRPr="001F528C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Искусство рукоделия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58F0A71" w14:textId="4154CBB8" w:rsidR="006848C2" w:rsidRPr="001F528C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B904D84" w14:textId="6D1823D0" w:rsidR="006848C2" w:rsidRPr="001F528C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FAB132" w14:textId="5222D7D3" w:rsidR="006848C2" w:rsidRPr="001F528C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Черемная ИА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16CA8C0" w14:textId="1DBE9DD5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6848C2" w:rsidRPr="009E79BA" w14:paraId="1565B819" w14:textId="77777777" w:rsidTr="007D7574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DBA28B9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9B913DB" w14:textId="7E1A6651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C3B7973" w14:textId="55D4215E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0AEEFCB" w14:textId="461106C3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2320F5E" w14:textId="163D4B19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5847413" w14:textId="4876B2E8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6848C2" w:rsidRPr="009E79BA" w14:paraId="062A2509" w14:textId="77777777" w:rsidTr="007D7574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83DD98A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7CF849C" w14:textId="7A26B073" w:rsidR="006848C2" w:rsidRPr="009E79BA" w:rsidRDefault="001F528C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F1F29B7" w14:textId="6F85772C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90318A" w14:textId="6E39CC71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BC94FBA" w14:textId="10CAE04F" w:rsidR="006848C2" w:rsidRPr="009E79BA" w:rsidRDefault="001F528C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ИГ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5046F2F" w14:textId="4E377359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6848C2" w:rsidRPr="009E79BA" w14:paraId="2CA2A1A0" w14:textId="77777777" w:rsidTr="007D7574">
        <w:trPr>
          <w:trHeight w:val="2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22352BA" w14:textId="77777777" w:rsidR="006848C2" w:rsidRPr="009E79BA" w:rsidRDefault="006848C2" w:rsidP="006848C2">
            <w:pPr>
              <w:spacing w:line="258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0294EBD" w14:textId="63DFAF87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Мини-футбол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BBE5FBC" w14:textId="175DBE23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16B8D30" w14:textId="0254145E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6140E7B" w14:textId="6E9E10D8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A7C4653" w14:textId="40F91F3D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6848C2" w:rsidRPr="009E79BA" w14:paraId="24AFB25E" w14:textId="77777777" w:rsidTr="004274FE">
        <w:trPr>
          <w:trHeight w:val="565"/>
        </w:trPr>
        <w:tc>
          <w:tcPr>
            <w:tcW w:w="15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81EBB" w14:textId="77777777" w:rsidR="006848C2" w:rsidRPr="009E79BA" w:rsidRDefault="006848C2" w:rsidP="006848C2">
            <w:pPr>
              <w:spacing w:before="120"/>
              <w:ind w:left="6908" w:right="689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Pr="009E79BA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6848C2" w:rsidRPr="009E79BA" w14:paraId="42878D90" w14:textId="77777777" w:rsidTr="007D7574">
        <w:trPr>
          <w:trHeight w:val="2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35A901A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56E1A7" w14:textId="30D4EE0D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ОБЖ.Защита населения и территорий в чрезвычайных ситуациях (спасатель)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41BA3F3" w14:textId="656DF562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6D8AC7" w14:textId="5927C2ED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71C48A" w14:textId="08F4E4BB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Пьянкова ЗВ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38DD095" w14:textId="3E815BA3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6848C2" w:rsidRPr="009E79BA" w14:paraId="7D23EE6C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654EB84F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801973A" w14:textId="3E46479D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обществознание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Особенности гражданского процесса (юрист, адвокат)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0134E76" w14:textId="5C7AF90E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FB5B5CB" w14:textId="74B176FC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90C1E0B" w14:textId="572E86C6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Телицина ЛВ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0E931B0" w14:textId="29362728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6848C2" w:rsidRPr="009E79BA" w14:paraId="50BB1736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B37838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F17CCD2" w14:textId="571F45EA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Палеонтологические и биогеографические свидетельства.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(палеонтолог)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F194AE9" w14:textId="143C738C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5BB672" w14:textId="6E297E2D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172F92C" w14:textId="48DA66A7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Заозерская ЛВ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2CDEAF2" w14:textId="68716758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6848C2" w:rsidRPr="009E79BA" w14:paraId="45E8318E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3F18093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F7FF7A1" w14:textId="171EEC16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Математика. Статистическая обработка данных. (Экономист)</w:t>
            </w:r>
          </w:p>
          <w:p w14:paraId="42DE6C55" w14:textId="269255C6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9EEC60E" w14:textId="5EC08551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830E460" w14:textId="1AC7650C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6B5EFD2" w14:textId="6E7C310F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Усова ЕВ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CBE26EE" w14:textId="56F15A54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6848C2" w:rsidRPr="009E79BA" w14:paraId="5C644602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3AB78E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A09F20" w14:textId="5C0C4861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Английский язык. Раздел 1. Шаги к карьере/профессии (популярные  профессии, необходимые качества для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профессиональной деятельности, выбор профессии)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7054E9D" w14:textId="7DF282D7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1A5BB86" w14:textId="5B1500B1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E17B907" w14:textId="4E530E54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АР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F2227F8" w14:textId="4B50FF39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Сентябрь-октябрь</w:t>
            </w:r>
          </w:p>
        </w:tc>
      </w:tr>
      <w:tr w:rsidR="006848C2" w:rsidRPr="009E79BA" w14:paraId="0562DD27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0F392FE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5AEE45" w14:textId="198E0F89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Химия. 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73984B" w14:textId="79F6C758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FA65D2D" w14:textId="56BFF879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51385A" w14:textId="427C6E14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Червочкова ЕВ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2EBA697" w14:textId="35F284AC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6848C2" w:rsidRPr="009E79BA" w14:paraId="4E699496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14947B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D911762" w14:textId="2E7B7B62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Литература. Б.А.Пастернак. Доктро Живаго (врач)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23B0F99" w14:textId="523936A4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D24A4E" w14:textId="39A05340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797790" w14:textId="36F31F3B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Кувалдина ОИ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2ECB85E" w14:textId="2853088F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ED1D1A" w:rsidRPr="009E79BA" w14:paraId="0D2EA70B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C647BF5" w14:textId="77777777" w:rsidR="00ED1D1A" w:rsidRPr="009E79BA" w:rsidRDefault="00ED1D1A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5F444C9" w14:textId="5484FFD9" w:rsidR="00ED1D1A" w:rsidRPr="009E79BA" w:rsidRDefault="00ED1D1A" w:rsidP="00ED1D1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Физика.Технические устройства и  их применение: постоянные магниты, электромагниты, электродвигатель, ускорители элементарных частиц, индукционная печь.(инженер, строитель, врач, физик-ядерщик, повар, сталевар)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FFCAAE" w14:textId="372E5FA5" w:rsidR="00ED1D1A" w:rsidRPr="009E79BA" w:rsidRDefault="00ED1D1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E0F521E" w14:textId="631C2749" w:rsidR="00ED1D1A" w:rsidRPr="009E79BA" w:rsidRDefault="00ED1D1A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CCE5218" w14:textId="71A51B31" w:rsidR="00ED1D1A" w:rsidRPr="009E79BA" w:rsidRDefault="00ED1D1A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Луцык НВ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2302CAD" w14:textId="06CB0FEB" w:rsidR="00ED1D1A" w:rsidRPr="009E79BA" w:rsidRDefault="00ED1D1A" w:rsidP="006848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814247" w:rsidRPr="009E79BA" w14:paraId="3B913838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D14BB77" w14:textId="77777777" w:rsidR="00814247" w:rsidRPr="009E79BA" w:rsidRDefault="00814247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F6898D3" w14:textId="238C9C2A" w:rsidR="00814247" w:rsidRPr="009E79BA" w:rsidRDefault="00814247" w:rsidP="0081424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Информатика.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База данных  как модель предметной области (Агент по аренде недвижимости. Банковский кассир-операционист. Валютный кассир. Оператор ПК. Супервайзер. Торговый агент. Библиотекарь. Архивариус.)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BBB343" w14:textId="5B299F04" w:rsidR="00814247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DD8FEAA" w14:textId="6DA7E566" w:rsidR="00814247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8AE73C3" w14:textId="18878936" w:rsidR="00814247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9BB590" w14:textId="6CF75308" w:rsidR="00814247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814247" w:rsidRPr="009E79BA" w14:paraId="4883701E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6A67BB" w14:textId="77777777" w:rsidR="00814247" w:rsidRPr="009E79BA" w:rsidRDefault="00814247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71A5556" w14:textId="5DD43D98" w:rsidR="00814247" w:rsidRPr="009E79BA" w:rsidRDefault="00814247" w:rsidP="0081424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Финансовая грамотность.</w:t>
            </w: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 собственного бизнеса: с чего начать. (Предприниматель)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848AD5E" w14:textId="324BD945" w:rsidR="00814247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72FC2EC" w14:textId="6412B8D1" w:rsidR="00814247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E558E0F" w14:textId="71E27CFB" w:rsidR="00814247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37A360" w14:textId="101AC5FD" w:rsidR="00814247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814247" w:rsidRPr="009E79BA" w14:paraId="707CD9FB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243089" w14:textId="77777777" w:rsidR="00814247" w:rsidRPr="009E79BA" w:rsidRDefault="00814247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66F833" w14:textId="6FDB0EF5" w:rsidR="00814247" w:rsidRPr="009E79BA" w:rsidRDefault="00814247" w:rsidP="0081424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Экономика.Маркетинг.(Маркетолог)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44C7CE5" w14:textId="41D9C9D6" w:rsidR="00814247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56011CC" w14:textId="2D617FB4" w:rsidR="00814247" w:rsidRPr="009E79BA" w:rsidRDefault="00814247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1975FDA" w14:textId="4771EA62" w:rsidR="00814247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Русакова ГА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45167F" w14:textId="4A81A28C" w:rsidR="00814247" w:rsidRPr="009E79BA" w:rsidRDefault="00814247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6848C2" w:rsidRPr="009E79BA" w14:paraId="166A5FD2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EAA9043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06D3800" w14:textId="71F35F2E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="00D274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дительское собрание «Выбор профессии -дело серьезное»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90A33CA" w14:textId="3DD060E4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771936A" w14:textId="0352E7A4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B312AD8" w14:textId="72B8671D" w:rsidR="006848C2" w:rsidRPr="009E79BA" w:rsidRDefault="009E79BA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8455211" w14:textId="16C4B510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четверть</w:t>
            </w:r>
          </w:p>
        </w:tc>
      </w:tr>
      <w:tr w:rsidR="006848C2" w:rsidRPr="009E79BA" w14:paraId="165D4AD7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A47907B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46247873"/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67EA3E9" w14:textId="2546431E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Дегустация профессий (г.Архангельск)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630AB1" w14:textId="513CEC90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9E1B78" w14:textId="39D8596A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1908509" w14:textId="3BE72BD6" w:rsidR="006848C2" w:rsidRPr="009E79BA" w:rsidRDefault="009E79BA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04C9E30" w14:textId="00D39D0F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 - март</w:t>
            </w:r>
          </w:p>
        </w:tc>
      </w:tr>
      <w:tr w:rsidR="006848C2" w:rsidRPr="009E79BA" w14:paraId="68A4357B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A00CE1C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BEFEDB3" w14:textId="191A3BB1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>Онлайн -диагностика «Мой профиль» («Билет в будущее»)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E7ECA96" w14:textId="74F0AE50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12EBF53" w14:textId="2A7E972E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6E9D1B" w14:textId="0E3281CB" w:rsidR="006848C2" w:rsidRPr="009E79BA" w:rsidRDefault="009E79BA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 рук </w:t>
            </w:r>
            <w:r w:rsidR="006848C2"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8DF95D" w14:textId="74C37010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6848C2" w:rsidRPr="009E79BA" w14:paraId="2C90C48C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E51F48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3EDE69F" w14:textId="02AA81F2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Усть – Покшеньгское ОП ООО ПКП «Титан»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B536F4" w14:textId="0B51D53C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1CA2" w14:textId="3DD2B933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DF96591" w14:textId="0EC7E22D" w:rsidR="006848C2" w:rsidRPr="009E79BA" w:rsidRDefault="009E79BA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BA4909" w14:textId="7841FBB8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6848C2" w:rsidRPr="009E79BA" w14:paraId="3108B3FB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1076D4" w14:textId="77777777" w:rsidR="006848C2" w:rsidRPr="009E79BA" w:rsidRDefault="006848C2" w:rsidP="006848C2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5AB80AD" w14:textId="1EDC8CE0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 со студентами – выпускниками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7448A2" w14:textId="0E152A72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B135C40" w14:textId="1D4943A6" w:rsidR="006848C2" w:rsidRPr="009E79BA" w:rsidRDefault="006848C2" w:rsidP="006848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0C6BE39" w14:textId="0248B072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 дир по ВР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7C424F" w14:textId="1690795F" w:rsidR="006848C2" w:rsidRPr="009E79BA" w:rsidRDefault="006848C2" w:rsidP="006848C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</w:tr>
      <w:bookmarkEnd w:id="2"/>
      <w:tr w:rsidR="001F528C" w:rsidRPr="009E79BA" w14:paraId="4956790A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FB104DF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514C057" w14:textId="19DCBB24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752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 творчества (с..Карпогоры)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823C803" w14:textId="6D5CF952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BCDF0D" w14:textId="792A54C4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BC5C5E6" w14:textId="4E0C6A4B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 рук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45C9AC" w14:textId="108EB7E6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1F528C" w:rsidRPr="009E79BA" w14:paraId="3EC2DA70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551AD6C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976E166" w14:textId="1114D60C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</w:rPr>
              <w:t>Экскурсия в полицию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B1E5BE" w14:textId="0D42F9CB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C75BC7" w14:textId="05C0BDFB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18AC25" w14:textId="498BFEA6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90F2E3" w14:textId="1AB50863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</w:tr>
      <w:tr w:rsidR="001F528C" w:rsidRPr="009E79BA" w14:paraId="3D83829C" w14:textId="77777777" w:rsidTr="00291A33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1E811F6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05F3CA" w14:textId="33AA6BAF" w:rsidR="001F528C" w:rsidRPr="001F528C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F52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библиотеку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667C07" w14:textId="091C9AA1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0B0E4BF" w14:textId="1D1F02F8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4442D0" w14:textId="2610E8FC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EC3EDB7" w14:textId="71C6D174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1F528C" w:rsidRPr="009E79BA" w14:paraId="24321737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CBD426D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3AA3487" w14:textId="2DEB2DDF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Шью сама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3ADEC4C" w14:textId="19D6C72A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24EDD80" w14:textId="16AC7ED5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69452B1" w14:textId="457692C3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Широкая ЕБ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33505F4" w14:textId="383DA50F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1F528C" w:rsidRPr="009E79BA" w14:paraId="7F1A8DB5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7B62F84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349BFBC" w14:textId="72119B1B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Искусство рукоделия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F4D4E89" w14:textId="2AC7252B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3CAC34D" w14:textId="036EC962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4B3302C" w14:textId="77C23CAF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Черемная ИА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4BE199" w14:textId="7D45CE1B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1F528C" w:rsidRPr="009E79BA" w14:paraId="00D1FA6B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21207C0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8C03FB7" w14:textId="10A04B2F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259500F" w14:textId="38D5E63E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7611D9A" w14:textId="5DDC06DF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3B961BB" w14:textId="79A3FFE4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9E71309" w14:textId="50EF4235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1F528C" w:rsidRPr="009E79BA" w14:paraId="387940F7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B940332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84B63C4" w14:textId="773505CA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F3F1E6F" w14:textId="5EB326EE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37F660F" w14:textId="28C4B19A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97B3035" w14:textId="10B38E89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Попова ИГ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5F5242A" w14:textId="060E34CB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1F528C" w:rsidRPr="009E79BA" w14:paraId="2DCFA52F" w14:textId="77777777" w:rsidTr="007D7574">
        <w:trPr>
          <w:trHeight w:val="2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90D5EC7" w14:textId="77777777" w:rsidR="001F528C" w:rsidRPr="009E79BA" w:rsidRDefault="001F528C" w:rsidP="001F528C">
            <w:pPr>
              <w:spacing w:line="256" w:lineRule="exact"/>
              <w:ind w:left="91" w:right="1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0F9B3A4" w14:textId="687763CD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Мини-футбол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66D48AA" w14:textId="7C0D09F5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9894A12" w14:textId="1BDB9BA9" w:rsidR="001F528C" w:rsidRPr="009E79BA" w:rsidRDefault="001F528C" w:rsidP="001F528C">
            <w:pPr>
              <w:rPr>
                <w:rFonts w:ascii="Times New Roman" w:hAnsi="Times New Roman"/>
                <w:sz w:val="24"/>
                <w:szCs w:val="24"/>
              </w:rPr>
            </w:pPr>
            <w:r w:rsidRPr="009E79BA">
              <w:rPr>
                <w:rFonts w:ascii="Times New Roman" w:hAnsi="Times New Roman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2EB6F3D" w14:textId="42A43ED9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Зубов СВ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D17316A" w14:textId="0D0E4F22" w:rsidR="001F528C" w:rsidRPr="009E79BA" w:rsidRDefault="001F528C" w:rsidP="001F52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9B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</w:tbl>
    <w:p w14:paraId="667E9BFE" w14:textId="77777777" w:rsidR="004274FE" w:rsidRPr="004274FE" w:rsidRDefault="004274FE" w:rsidP="004274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2335BBB" w14:textId="77777777" w:rsidR="004274FE" w:rsidRPr="004274FE" w:rsidRDefault="004274FE" w:rsidP="004274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5111"/>
      </w:tblGrid>
      <w:tr w:rsidR="004274FE" w:rsidRPr="004274FE" w14:paraId="31ECE722" w14:textId="77777777" w:rsidTr="004274FE">
        <w:trPr>
          <w:trHeight w:val="639"/>
        </w:trPr>
        <w:tc>
          <w:tcPr>
            <w:tcW w:w="5111" w:type="dxa"/>
            <w:hideMark/>
          </w:tcPr>
          <w:p w14:paraId="2752E376" w14:textId="77777777" w:rsidR="004274FE" w:rsidRPr="00ED1D1A" w:rsidRDefault="004274FE" w:rsidP="004274FE">
            <w:pPr>
              <w:ind w:right="1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D1D1A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Сотрудник, ответственный за реализацию</w:t>
            </w:r>
            <w:r w:rsidRPr="00ED1D1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D1D1A">
              <w:rPr>
                <w:rFonts w:ascii="Times New Roman" w:eastAsia="Times New Roman" w:hAnsi="Times New Roman"/>
                <w:sz w:val="24"/>
                <w:lang w:val="ru-RU"/>
              </w:rPr>
              <w:t>мероприятий</w:t>
            </w:r>
            <w:r w:rsidRPr="00ED1D1A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1D1A">
              <w:rPr>
                <w:rFonts w:ascii="Times New Roman" w:eastAsia="Times New Roman" w:hAnsi="Times New Roman"/>
                <w:sz w:val="24"/>
                <w:lang w:val="ru-RU"/>
              </w:rPr>
              <w:t>профориентационного</w:t>
            </w:r>
            <w:r w:rsidRPr="00ED1D1A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1D1A">
              <w:rPr>
                <w:rFonts w:ascii="Times New Roman" w:eastAsia="Times New Roman" w:hAnsi="Times New Roman"/>
                <w:sz w:val="24"/>
                <w:lang w:val="ru-RU"/>
              </w:rPr>
              <w:t>минимума:</w:t>
            </w:r>
          </w:p>
        </w:tc>
      </w:tr>
      <w:tr w:rsidR="004274FE" w:rsidRPr="004274FE" w14:paraId="088546DA" w14:textId="77777777" w:rsidTr="004274FE">
        <w:trPr>
          <w:trHeight w:val="368"/>
        </w:trPr>
        <w:tc>
          <w:tcPr>
            <w:tcW w:w="5111" w:type="dxa"/>
            <w:hideMark/>
          </w:tcPr>
          <w:p w14:paraId="686BBED8" w14:textId="77777777" w:rsidR="004274FE" w:rsidRPr="004274FE" w:rsidRDefault="004274FE" w:rsidP="004274FE">
            <w:pPr>
              <w:spacing w:before="87" w:line="261" w:lineRule="exact"/>
              <w:rPr>
                <w:rFonts w:ascii="Times New Roman" w:eastAsia="Times New Roman" w:hAnsi="Times New Roman"/>
                <w:sz w:val="24"/>
              </w:rPr>
            </w:pPr>
            <w:r w:rsidRPr="004274FE">
              <w:rPr>
                <w:rFonts w:ascii="Times New Roman" w:eastAsia="Times New Roman" w:hAnsi="Times New Roman"/>
                <w:sz w:val="24"/>
              </w:rPr>
              <w:t>Заместитель</w:t>
            </w:r>
            <w:r w:rsidRPr="004274F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4274FE">
              <w:rPr>
                <w:rFonts w:ascii="Times New Roman" w:eastAsia="Times New Roman" w:hAnsi="Times New Roman"/>
                <w:sz w:val="24"/>
              </w:rPr>
              <w:t>директора</w:t>
            </w:r>
          </w:p>
        </w:tc>
      </w:tr>
      <w:tr w:rsidR="004274FE" w:rsidRPr="004274FE" w14:paraId="08BEF371" w14:textId="77777777" w:rsidTr="004274FE">
        <w:trPr>
          <w:trHeight w:val="321"/>
        </w:trPr>
        <w:tc>
          <w:tcPr>
            <w:tcW w:w="5111" w:type="dxa"/>
            <w:hideMark/>
          </w:tcPr>
          <w:p w14:paraId="7BFBDFA0" w14:textId="2149B9A8" w:rsidR="004274FE" w:rsidRPr="0074178A" w:rsidRDefault="0074178A" w:rsidP="004274FE">
            <w:pPr>
              <w:spacing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Червочкова Е.В.</w:t>
            </w:r>
          </w:p>
        </w:tc>
      </w:tr>
      <w:tr w:rsidR="004274FE" w:rsidRPr="004274FE" w14:paraId="7E30BE20" w14:textId="77777777" w:rsidTr="004274FE">
        <w:trPr>
          <w:trHeight w:val="311"/>
        </w:trPr>
        <w:tc>
          <w:tcPr>
            <w:tcW w:w="5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8DE256" w14:textId="77777777" w:rsidR="004274FE" w:rsidRPr="004274FE" w:rsidRDefault="004274FE" w:rsidP="004274FE">
            <w:pPr>
              <w:rPr>
                <w:rFonts w:ascii="Times New Roman" w:eastAsia="Times New Roman" w:hAnsi="Times New Roman"/>
              </w:rPr>
            </w:pPr>
          </w:p>
        </w:tc>
      </w:tr>
      <w:tr w:rsidR="004274FE" w:rsidRPr="004274FE" w14:paraId="690B2FD8" w14:textId="77777777" w:rsidTr="004274FE">
        <w:trPr>
          <w:trHeight w:val="181"/>
        </w:trPr>
        <w:tc>
          <w:tcPr>
            <w:tcW w:w="511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EFADD5E" w14:textId="77777777" w:rsidR="004274FE" w:rsidRPr="004274FE" w:rsidRDefault="004274FE" w:rsidP="004274FE">
            <w:pPr>
              <w:spacing w:before="2" w:line="164" w:lineRule="exact"/>
              <w:ind w:left="1123"/>
              <w:rPr>
                <w:rFonts w:ascii="Times New Roman" w:eastAsia="Times New Roman" w:hAnsi="Times New Roman"/>
                <w:sz w:val="16"/>
              </w:rPr>
            </w:pPr>
            <w:r w:rsidRPr="004274FE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</w:tr>
    </w:tbl>
    <w:p w14:paraId="6D37635B" w14:textId="77777777" w:rsidR="004274FE" w:rsidRPr="004274FE" w:rsidRDefault="004274FE" w:rsidP="004274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35D0B86" w14:textId="77777777" w:rsidR="008F59C9" w:rsidRDefault="008F59C9"/>
    <w:sectPr w:rsidR="008F59C9" w:rsidSect="004274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9C369" w14:textId="77777777" w:rsidR="004A79BA" w:rsidRDefault="004A79BA" w:rsidP="000A6346">
      <w:pPr>
        <w:spacing w:after="0" w:line="240" w:lineRule="auto"/>
      </w:pPr>
      <w:r>
        <w:separator/>
      </w:r>
    </w:p>
  </w:endnote>
  <w:endnote w:type="continuationSeparator" w:id="0">
    <w:p w14:paraId="67AF37A5" w14:textId="77777777" w:rsidR="004A79BA" w:rsidRDefault="004A79BA" w:rsidP="000A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67AC3" w14:textId="77777777" w:rsidR="004A79BA" w:rsidRDefault="004A79BA" w:rsidP="000A6346">
      <w:pPr>
        <w:spacing w:after="0" w:line="240" w:lineRule="auto"/>
      </w:pPr>
      <w:r>
        <w:separator/>
      </w:r>
    </w:p>
  </w:footnote>
  <w:footnote w:type="continuationSeparator" w:id="0">
    <w:p w14:paraId="3A18F8A0" w14:textId="77777777" w:rsidR="004A79BA" w:rsidRDefault="004A79BA" w:rsidP="000A6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C9"/>
    <w:rsid w:val="00015B04"/>
    <w:rsid w:val="00090061"/>
    <w:rsid w:val="000A6346"/>
    <w:rsid w:val="001F528C"/>
    <w:rsid w:val="00212B9E"/>
    <w:rsid w:val="00236DF8"/>
    <w:rsid w:val="00291A33"/>
    <w:rsid w:val="00402AAC"/>
    <w:rsid w:val="004274FE"/>
    <w:rsid w:val="004A79BA"/>
    <w:rsid w:val="004C51BD"/>
    <w:rsid w:val="00520B93"/>
    <w:rsid w:val="0057528E"/>
    <w:rsid w:val="005C3929"/>
    <w:rsid w:val="005F5866"/>
    <w:rsid w:val="006848C2"/>
    <w:rsid w:val="006A7771"/>
    <w:rsid w:val="006E4487"/>
    <w:rsid w:val="00702018"/>
    <w:rsid w:val="007040B7"/>
    <w:rsid w:val="0074178A"/>
    <w:rsid w:val="00763224"/>
    <w:rsid w:val="007D7574"/>
    <w:rsid w:val="00814247"/>
    <w:rsid w:val="00820189"/>
    <w:rsid w:val="00876EE4"/>
    <w:rsid w:val="008D13A1"/>
    <w:rsid w:val="008F59C9"/>
    <w:rsid w:val="0096761C"/>
    <w:rsid w:val="009C1EA6"/>
    <w:rsid w:val="009E79BA"/>
    <w:rsid w:val="00A17B29"/>
    <w:rsid w:val="00A57FF1"/>
    <w:rsid w:val="00BF4983"/>
    <w:rsid w:val="00CD23ED"/>
    <w:rsid w:val="00D111FE"/>
    <w:rsid w:val="00D13992"/>
    <w:rsid w:val="00D27444"/>
    <w:rsid w:val="00D33221"/>
    <w:rsid w:val="00D63C61"/>
    <w:rsid w:val="00DA6570"/>
    <w:rsid w:val="00DC0E79"/>
    <w:rsid w:val="00E27A8F"/>
    <w:rsid w:val="00E83CAF"/>
    <w:rsid w:val="00E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5D7A"/>
  <w15:chartTrackingRefBased/>
  <w15:docId w15:val="{C0B2E80C-0302-40A9-A3C1-43761CDC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EA6"/>
  </w:style>
  <w:style w:type="paragraph" w:styleId="1">
    <w:name w:val="heading 1"/>
    <w:basedOn w:val="a"/>
    <w:next w:val="a"/>
    <w:link w:val="10"/>
    <w:uiPriority w:val="9"/>
    <w:qFormat/>
    <w:rsid w:val="00D63C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274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A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346"/>
  </w:style>
  <w:style w:type="paragraph" w:styleId="a5">
    <w:name w:val="footer"/>
    <w:basedOn w:val="a"/>
    <w:link w:val="a6"/>
    <w:uiPriority w:val="99"/>
    <w:unhideWhenUsed/>
    <w:rsid w:val="000A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346"/>
  </w:style>
  <w:style w:type="character" w:customStyle="1" w:styleId="10">
    <w:name w:val="Заголовок 1 Знак"/>
    <w:basedOn w:val="a0"/>
    <w:link w:val="1"/>
    <w:uiPriority w:val="9"/>
    <w:rsid w:val="00D63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ED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1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9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Cab24</cp:lastModifiedBy>
  <cp:revision>11</cp:revision>
  <dcterms:created xsi:type="dcterms:W3CDTF">2023-09-21T16:56:00Z</dcterms:created>
  <dcterms:modified xsi:type="dcterms:W3CDTF">2024-09-12T14:34:00Z</dcterms:modified>
</cp:coreProperties>
</file>