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DCFDE" w14:textId="09B76D30" w:rsidR="004478BE" w:rsidRPr="00D7708F" w:rsidRDefault="004478BE" w:rsidP="004478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Конспект занятия на ГПД по рисованию в нетрадиционной технике отпечатка полиэтиленовым пакетом на тему «букет маков»</w:t>
      </w:r>
    </w:p>
    <w:p w14:paraId="5D1C3084" w14:textId="2C4D7B60" w:rsidR="004478BE" w:rsidRPr="00D7708F" w:rsidRDefault="004478BE" w:rsidP="004478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6B1982" w:rsidRPr="00D7708F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D7708F">
        <w:rPr>
          <w:rFonts w:ascii="Times New Roman" w:hAnsi="Times New Roman" w:cs="Times New Roman"/>
          <w:b/>
          <w:i/>
          <w:sz w:val="28"/>
          <w:szCs w:val="28"/>
        </w:rPr>
        <w:t xml:space="preserve"> Докучаева Ю.Д. (октябрь 2025 год).</w:t>
      </w:r>
    </w:p>
    <w:p w14:paraId="5AE331A3" w14:textId="1065B9CE" w:rsidR="00DA7FEA" w:rsidRPr="00D7708F" w:rsidRDefault="004478BE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Тема:</w:t>
      </w:r>
      <w:r w:rsidRPr="00D7708F">
        <w:rPr>
          <w:rFonts w:ascii="Times New Roman" w:hAnsi="Times New Roman" w:cs="Times New Roman"/>
          <w:sz w:val="28"/>
          <w:szCs w:val="28"/>
        </w:rPr>
        <w:t xml:space="preserve"> </w:t>
      </w:r>
      <w:r w:rsidR="00D7708F">
        <w:rPr>
          <w:rFonts w:ascii="Times New Roman" w:hAnsi="Times New Roman" w:cs="Times New Roman"/>
          <w:sz w:val="28"/>
          <w:szCs w:val="28"/>
        </w:rPr>
        <w:t>Н</w:t>
      </w:r>
      <w:r w:rsidRPr="00D7708F">
        <w:rPr>
          <w:rFonts w:ascii="Times New Roman" w:hAnsi="Times New Roman" w:cs="Times New Roman"/>
          <w:sz w:val="28"/>
          <w:szCs w:val="28"/>
        </w:rPr>
        <w:t>етрадиционное рисование в технике отпечатка полиэтиленовым пакетом на тему «Букет маков».</w:t>
      </w:r>
    </w:p>
    <w:p w14:paraId="44EAE737" w14:textId="72B5B21A" w:rsidR="004478BE" w:rsidRPr="00D7708F" w:rsidRDefault="004478BE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7708F">
        <w:rPr>
          <w:rFonts w:ascii="Times New Roman" w:hAnsi="Times New Roman" w:cs="Times New Roman"/>
          <w:sz w:val="28"/>
          <w:szCs w:val="28"/>
        </w:rPr>
        <w:t xml:space="preserve"> </w:t>
      </w:r>
      <w:r w:rsidR="00D7708F">
        <w:rPr>
          <w:rFonts w:ascii="Times New Roman" w:hAnsi="Times New Roman" w:cs="Times New Roman"/>
          <w:sz w:val="28"/>
          <w:szCs w:val="28"/>
        </w:rPr>
        <w:t>С</w:t>
      </w:r>
      <w:r w:rsidRPr="00D7708F">
        <w:rPr>
          <w:rFonts w:ascii="Times New Roman" w:hAnsi="Times New Roman" w:cs="Times New Roman"/>
          <w:sz w:val="28"/>
          <w:szCs w:val="28"/>
        </w:rPr>
        <w:t>пособствовать развитию воображения, творческих способностей ребёнка, повышать его познавательную активность посредством участия в творческой деятельности, используя в работе нетрадиционные техники рисования.</w:t>
      </w:r>
    </w:p>
    <w:p w14:paraId="4ADA7F32" w14:textId="77777777" w:rsidR="001A5FA7" w:rsidRPr="00D7708F" w:rsidRDefault="004478BE" w:rsidP="004478BE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D7708F">
        <w:rPr>
          <w:b/>
          <w:bCs/>
          <w:i/>
          <w:iCs/>
          <w:sz w:val="28"/>
          <w:szCs w:val="28"/>
        </w:rPr>
        <w:t>Задачи:</w:t>
      </w:r>
    </w:p>
    <w:p w14:paraId="4E41967B" w14:textId="77777777" w:rsidR="001A5FA7" w:rsidRPr="00D7708F" w:rsidRDefault="001A5FA7" w:rsidP="004478BE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14:paraId="79DA4191" w14:textId="77777777" w:rsidR="001A5FA7" w:rsidRPr="00D7708F" w:rsidRDefault="001A5FA7" w:rsidP="001A5F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</w:p>
    <w:p w14:paraId="4512485E" w14:textId="77777777" w:rsidR="001A5FA7" w:rsidRPr="00D7708F" w:rsidRDefault="001A5FA7" w:rsidP="001A5FA7">
      <w:pPr>
        <w:rPr>
          <w:rFonts w:ascii="Times New Roman" w:hAnsi="Times New Roman" w:cs="Times New Roman"/>
          <w:b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1)</w:t>
      </w:r>
      <w:r w:rsidRPr="00D7708F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14:paraId="696F1F2E" w14:textId="77777777" w:rsidR="001A5FA7" w:rsidRPr="00D7708F" w:rsidRDefault="001A5FA7" w:rsidP="001A5FA7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- Сформированность эстетических потребностей-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деятельности.</w:t>
      </w:r>
    </w:p>
    <w:p w14:paraId="670C0A2A" w14:textId="77777777" w:rsidR="001A5FA7" w:rsidRPr="00D7708F" w:rsidRDefault="001A5FA7" w:rsidP="001A5FA7">
      <w:pPr>
        <w:rPr>
          <w:rFonts w:ascii="Times New Roman" w:hAnsi="Times New Roman" w:cs="Times New Roman"/>
          <w:b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2)</w:t>
      </w:r>
      <w:r w:rsidRPr="00D7708F">
        <w:rPr>
          <w:rFonts w:ascii="Times New Roman" w:hAnsi="Times New Roman" w:cs="Times New Roman"/>
          <w:b/>
          <w:sz w:val="28"/>
          <w:szCs w:val="28"/>
        </w:rPr>
        <w:t xml:space="preserve"> Метапредметные результаты:</w:t>
      </w:r>
    </w:p>
    <w:p w14:paraId="53EEE105" w14:textId="77777777" w:rsidR="001A5FA7" w:rsidRPr="00D7708F" w:rsidRDefault="001A5FA7" w:rsidP="001A5F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14:paraId="0E3B6F03" w14:textId="77777777" w:rsidR="001A5FA7" w:rsidRPr="00D7708F" w:rsidRDefault="001A5FA7" w:rsidP="001A5FA7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- Наблюдать, анализировать информацию, делать выводы.</w:t>
      </w:r>
    </w:p>
    <w:p w14:paraId="191E72AD" w14:textId="77777777" w:rsidR="001A5FA7" w:rsidRPr="00D7708F" w:rsidRDefault="001A5FA7" w:rsidP="001A5F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14:paraId="40220D3F" w14:textId="650DB78C" w:rsidR="001A5FA7" w:rsidRPr="00D7708F" w:rsidRDefault="001A5FA7" w:rsidP="001A5FA7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-  Науч</w:t>
      </w:r>
      <w:r w:rsidR="00711D8E">
        <w:rPr>
          <w:rFonts w:ascii="Times New Roman" w:hAnsi="Times New Roman" w:cs="Times New Roman"/>
          <w:sz w:val="28"/>
          <w:szCs w:val="28"/>
        </w:rPr>
        <w:t>ить</w:t>
      </w:r>
      <w:r w:rsidRPr="00D7708F">
        <w:rPr>
          <w:rFonts w:ascii="Times New Roman" w:hAnsi="Times New Roman" w:cs="Times New Roman"/>
          <w:sz w:val="28"/>
          <w:szCs w:val="28"/>
        </w:rPr>
        <w:t xml:space="preserve"> принимать и сохранять учебную задачу;</w:t>
      </w:r>
    </w:p>
    <w:p w14:paraId="7562FEC7" w14:textId="77777777" w:rsidR="001A5FA7" w:rsidRPr="00D7708F" w:rsidRDefault="001A5FA7" w:rsidP="001A5FA7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 xml:space="preserve"> - Определять в диалоге с учителем успешность выполнения задания.</w:t>
      </w:r>
    </w:p>
    <w:p w14:paraId="017CC7A7" w14:textId="77777777" w:rsidR="00D7708F" w:rsidRPr="00D7708F" w:rsidRDefault="00D7708F" w:rsidP="00D770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708F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14:paraId="2B03F4D0" w14:textId="57078866" w:rsidR="00D7708F" w:rsidRPr="00D7708F" w:rsidRDefault="00D7708F" w:rsidP="00D7708F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- На</w:t>
      </w:r>
      <w:r w:rsidR="00711D8E">
        <w:rPr>
          <w:rFonts w:ascii="Times New Roman" w:hAnsi="Times New Roman" w:cs="Times New Roman"/>
          <w:sz w:val="28"/>
          <w:szCs w:val="28"/>
        </w:rPr>
        <w:t>учить</w:t>
      </w:r>
      <w:r w:rsidRPr="00D7708F">
        <w:rPr>
          <w:rFonts w:ascii="Times New Roman" w:hAnsi="Times New Roman" w:cs="Times New Roman"/>
          <w:sz w:val="28"/>
          <w:szCs w:val="28"/>
        </w:rPr>
        <w:t xml:space="preserve"> рассуждать, формулировать ответы на вопросы, вступать в учебное сотрудничество, слушать одноклассников, учителя.</w:t>
      </w:r>
    </w:p>
    <w:p w14:paraId="51D38A4F" w14:textId="77777777" w:rsidR="00D7708F" w:rsidRPr="00D7708F" w:rsidRDefault="00D7708F" w:rsidP="00D7708F">
      <w:pPr>
        <w:rPr>
          <w:rFonts w:ascii="Times New Roman" w:hAnsi="Times New Roman" w:cs="Times New Roman"/>
          <w:b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>3)</w:t>
      </w:r>
      <w:r w:rsidRPr="00D7708F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результаты:</w:t>
      </w:r>
    </w:p>
    <w:p w14:paraId="3B6DC743" w14:textId="73C7FA0C" w:rsidR="00D7708F" w:rsidRPr="00D7708F" w:rsidRDefault="00D7708F" w:rsidP="00D7708F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11D8E">
        <w:rPr>
          <w:rFonts w:ascii="Times New Roman" w:hAnsi="Times New Roman" w:cs="Times New Roman"/>
          <w:sz w:val="28"/>
          <w:szCs w:val="28"/>
        </w:rPr>
        <w:t>Познакомить с</w:t>
      </w:r>
      <w:r w:rsidRPr="00D7708F">
        <w:rPr>
          <w:rFonts w:ascii="Times New Roman" w:hAnsi="Times New Roman" w:cs="Times New Roman"/>
          <w:sz w:val="28"/>
          <w:szCs w:val="28"/>
        </w:rPr>
        <w:t xml:space="preserve"> нетрадиционной техник</w:t>
      </w:r>
      <w:r w:rsidR="00711D8E">
        <w:rPr>
          <w:rFonts w:ascii="Times New Roman" w:hAnsi="Times New Roman" w:cs="Times New Roman"/>
          <w:sz w:val="28"/>
          <w:szCs w:val="28"/>
        </w:rPr>
        <w:t>ой</w:t>
      </w:r>
      <w:r w:rsidRPr="00D7708F">
        <w:rPr>
          <w:rFonts w:ascii="Times New Roman" w:hAnsi="Times New Roman" w:cs="Times New Roman"/>
          <w:sz w:val="28"/>
          <w:szCs w:val="28"/>
        </w:rPr>
        <w:t xml:space="preserve"> «отпечаток полиэтиленовым пакетом»;</w:t>
      </w:r>
    </w:p>
    <w:p w14:paraId="7D822D4D" w14:textId="4FD96E42" w:rsidR="00D7708F" w:rsidRPr="00D7708F" w:rsidRDefault="00D7708F" w:rsidP="00D7708F">
      <w:pPr>
        <w:rPr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 xml:space="preserve">- </w:t>
      </w:r>
      <w:r w:rsidRPr="00D7708F">
        <w:rPr>
          <w:rStyle w:val="c2"/>
          <w:rFonts w:ascii="Times New Roman" w:hAnsi="Times New Roman" w:cs="Times New Roman"/>
          <w:color w:val="111111"/>
          <w:sz w:val="28"/>
          <w:szCs w:val="28"/>
        </w:rPr>
        <w:t>Закрепить знания детей о цветах;</w:t>
      </w:r>
    </w:p>
    <w:p w14:paraId="21015EDE" w14:textId="6A5C0D50" w:rsidR="006B1982" w:rsidRPr="00D7708F" w:rsidRDefault="00D7708F" w:rsidP="00D7708F">
      <w:pPr>
        <w:rPr>
          <w:rStyle w:val="c2"/>
          <w:rFonts w:ascii="Times New Roman" w:hAnsi="Times New Roman" w:cs="Times New Roman"/>
          <w:sz w:val="28"/>
          <w:szCs w:val="28"/>
        </w:rPr>
      </w:pPr>
      <w:r w:rsidRPr="00D7708F">
        <w:rPr>
          <w:rFonts w:ascii="Times New Roman" w:hAnsi="Times New Roman" w:cs="Times New Roman"/>
          <w:sz w:val="28"/>
          <w:szCs w:val="28"/>
        </w:rPr>
        <w:t xml:space="preserve">- </w:t>
      </w:r>
      <w:r w:rsidR="00711D8E">
        <w:rPr>
          <w:rFonts w:ascii="Times New Roman" w:hAnsi="Times New Roman" w:cs="Times New Roman"/>
          <w:sz w:val="28"/>
          <w:szCs w:val="28"/>
        </w:rPr>
        <w:t>Научатся</w:t>
      </w:r>
      <w:r w:rsidRPr="00D7708F">
        <w:rPr>
          <w:rFonts w:ascii="Times New Roman" w:hAnsi="Times New Roman" w:cs="Times New Roman"/>
          <w:sz w:val="28"/>
          <w:szCs w:val="28"/>
        </w:rPr>
        <w:t xml:space="preserve"> рисовать гуашью в технике «отпечаток полиэтиленовым пакетом».</w:t>
      </w:r>
    </w:p>
    <w:p w14:paraId="601E147B" w14:textId="0A9CD757" w:rsidR="006B1982" w:rsidRPr="00D7708F" w:rsidRDefault="006B1982" w:rsidP="004478BE">
      <w:pPr>
        <w:pStyle w:val="c1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shd w:val="clear" w:color="auto" w:fill="FFFFFF"/>
        </w:rPr>
      </w:pPr>
      <w:r w:rsidRPr="00D7708F">
        <w:rPr>
          <w:rStyle w:val="c5"/>
          <w:b/>
          <w:bCs/>
          <w:i/>
          <w:iCs/>
          <w:color w:val="111111"/>
          <w:sz w:val="28"/>
          <w:szCs w:val="28"/>
          <w:shd w:val="clear" w:color="auto" w:fill="FFFFFF"/>
        </w:rPr>
        <w:t>Оборудование:</w:t>
      </w:r>
      <w:r w:rsidRPr="00D7708F">
        <w:rPr>
          <w:rStyle w:val="c2"/>
          <w:color w:val="111111"/>
          <w:sz w:val="28"/>
          <w:szCs w:val="28"/>
          <w:shd w:val="clear" w:color="auto" w:fill="FFFFFF"/>
        </w:rPr>
        <w:t> гуашь, кисти: тонкая и средняя, баночка для воды, альбомный лист А4 с заранее напечатанной вазой для цветов в центре листа, надутый целлофановый пакет</w:t>
      </w:r>
      <w:r w:rsidR="00D7708F">
        <w:rPr>
          <w:rStyle w:val="c2"/>
          <w:color w:val="111111"/>
          <w:sz w:val="28"/>
          <w:szCs w:val="28"/>
          <w:shd w:val="clear" w:color="auto" w:fill="FFFFFF"/>
        </w:rPr>
        <w:t xml:space="preserve">, </w:t>
      </w:r>
      <w:r w:rsidR="00176135">
        <w:rPr>
          <w:rStyle w:val="c2"/>
          <w:color w:val="111111"/>
          <w:sz w:val="28"/>
          <w:szCs w:val="28"/>
          <w:shd w:val="clear" w:color="auto" w:fill="FFFFFF"/>
        </w:rPr>
        <w:t>шкатулка с цветком мака внутри</w:t>
      </w:r>
      <w:r w:rsidR="00B104A4">
        <w:rPr>
          <w:rStyle w:val="c2"/>
          <w:color w:val="111111"/>
          <w:sz w:val="28"/>
          <w:szCs w:val="28"/>
          <w:shd w:val="clear" w:color="auto" w:fill="FFFFFF"/>
        </w:rPr>
        <w:t>, презентация</w:t>
      </w:r>
      <w:r w:rsidR="00D7708F">
        <w:rPr>
          <w:rStyle w:val="c2"/>
          <w:color w:val="111111"/>
          <w:sz w:val="28"/>
          <w:szCs w:val="28"/>
          <w:shd w:val="clear" w:color="auto" w:fill="FFFFFF"/>
        </w:rPr>
        <w:t>.</w:t>
      </w:r>
    </w:p>
    <w:p w14:paraId="096E8F3C" w14:textId="7179956F" w:rsidR="006B1982" w:rsidRPr="00D7708F" w:rsidRDefault="006B1982" w:rsidP="004478BE">
      <w:pPr>
        <w:pStyle w:val="c1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shd w:val="clear" w:color="auto" w:fill="FFFFFF"/>
        </w:rPr>
      </w:pPr>
    </w:p>
    <w:p w14:paraId="6066BCB5" w14:textId="1F289C40" w:rsidR="006B1982" w:rsidRPr="00D7708F" w:rsidRDefault="006B1982" w:rsidP="006B198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11111"/>
          <w:sz w:val="28"/>
          <w:szCs w:val="28"/>
          <w:u w:val="single"/>
          <w:shd w:val="clear" w:color="auto" w:fill="FFFFFF"/>
        </w:rPr>
      </w:pPr>
      <w:r w:rsidRPr="00D7708F">
        <w:rPr>
          <w:rStyle w:val="c2"/>
          <w:b/>
          <w:bCs/>
          <w:color w:val="111111"/>
          <w:sz w:val="28"/>
          <w:szCs w:val="28"/>
          <w:u w:val="single"/>
          <w:shd w:val="clear" w:color="auto" w:fill="FFFFFF"/>
        </w:rPr>
        <w:t>Ход занятия</w:t>
      </w:r>
    </w:p>
    <w:p w14:paraId="73FF0DE0" w14:textId="77777777" w:rsidR="006B1982" w:rsidRPr="00D7708F" w:rsidRDefault="006B1982" w:rsidP="006B198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6"/>
        <w:gridCol w:w="7177"/>
        <w:gridCol w:w="2967"/>
        <w:gridCol w:w="2768"/>
      </w:tblGrid>
      <w:tr w:rsidR="003C2BAB" w:rsidRPr="00D7708F" w14:paraId="6D395E1E" w14:textId="77777777" w:rsidTr="006B1982">
        <w:tc>
          <w:tcPr>
            <w:tcW w:w="2405" w:type="dxa"/>
          </w:tcPr>
          <w:p w14:paraId="562AEE82" w14:textId="6824D585" w:rsidR="006B1982" w:rsidRPr="00D7708F" w:rsidRDefault="006B1982" w:rsidP="006B19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770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Этап занятия</w:t>
            </w:r>
          </w:p>
        </w:tc>
        <w:tc>
          <w:tcPr>
            <w:tcW w:w="7229" w:type="dxa"/>
          </w:tcPr>
          <w:p w14:paraId="480CC8D2" w14:textId="65483BBD" w:rsidR="006B1982" w:rsidRPr="00D7708F" w:rsidRDefault="006B1982" w:rsidP="006B19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770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занятия</w:t>
            </w:r>
          </w:p>
        </w:tc>
        <w:tc>
          <w:tcPr>
            <w:tcW w:w="2977" w:type="dxa"/>
          </w:tcPr>
          <w:p w14:paraId="3082E1DC" w14:textId="77777777" w:rsidR="006B1982" w:rsidRDefault="006B1982" w:rsidP="006B19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770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Деятельность воспитателя</w:t>
            </w:r>
          </w:p>
          <w:p w14:paraId="2D80EC31" w14:textId="29EAD1E4" w:rsidR="00176135" w:rsidRPr="00D7708F" w:rsidRDefault="00176135" w:rsidP="006B19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777" w:type="dxa"/>
          </w:tcPr>
          <w:p w14:paraId="45F1EDB7" w14:textId="09C69B85" w:rsidR="006B1982" w:rsidRPr="00D7708F" w:rsidRDefault="006B1982" w:rsidP="006B19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770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Деятельность детей</w:t>
            </w:r>
          </w:p>
        </w:tc>
      </w:tr>
      <w:tr w:rsidR="003C2BAB" w:rsidRPr="00D7708F" w14:paraId="3969DDE6" w14:textId="77777777" w:rsidTr="006B1982">
        <w:tc>
          <w:tcPr>
            <w:tcW w:w="2405" w:type="dxa"/>
          </w:tcPr>
          <w:p w14:paraId="4CDCA088" w14:textId="4E7910E9" w:rsidR="006B1982" w:rsidRPr="004358D1" w:rsidRDefault="006B198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момент</w:t>
            </w:r>
          </w:p>
        </w:tc>
        <w:tc>
          <w:tcPr>
            <w:tcW w:w="7229" w:type="dxa"/>
          </w:tcPr>
          <w:p w14:paraId="32E4E561" w14:textId="77777777" w:rsidR="006B1982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>Ужасно интересно</w:t>
            </w:r>
          </w:p>
          <w:p w14:paraId="42F32364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>Всё то, что неизвестно.</w:t>
            </w:r>
          </w:p>
          <w:p w14:paraId="2AF78657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 xml:space="preserve">А то, что неизвестно, </w:t>
            </w:r>
          </w:p>
          <w:p w14:paraId="751B4107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>Нам хочется узнать.</w:t>
            </w:r>
            <w:r w:rsidRPr="00176135">
              <w:rPr>
                <w:rFonts w:ascii="Times New Roman" w:hAnsi="Times New Roman" w:cs="Times New Roman"/>
                <w:sz w:val="28"/>
                <w:szCs w:val="28"/>
              </w:rPr>
              <w:br/>
              <w:t>Но чтоб добыть нам знания,</w:t>
            </w:r>
            <w:r w:rsidRPr="00176135">
              <w:rPr>
                <w:rFonts w:ascii="Times New Roman" w:hAnsi="Times New Roman" w:cs="Times New Roman"/>
                <w:sz w:val="28"/>
                <w:szCs w:val="28"/>
              </w:rPr>
              <w:br/>
              <w:t>Проявим мы старание,</w:t>
            </w:r>
          </w:p>
          <w:p w14:paraId="44B74BBC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>Тогда с тобою многое</w:t>
            </w:r>
            <w:r w:rsidRPr="00176135">
              <w:rPr>
                <w:rFonts w:ascii="Times New Roman" w:hAnsi="Times New Roman" w:cs="Times New Roman"/>
                <w:sz w:val="28"/>
                <w:szCs w:val="28"/>
              </w:rPr>
              <w:br/>
              <w:t>Удастся нам понять.</w:t>
            </w:r>
          </w:p>
          <w:p w14:paraId="4D3CC955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6517D" w14:textId="77777777" w:rsid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</w:t>
            </w:r>
          </w:p>
          <w:p w14:paraId="47075028" w14:textId="78D9581D" w:rsidR="00176135" w:rsidRPr="00176135" w:rsidRDefault="00176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9AE4B2" w14:textId="48230E46" w:rsidR="006B1982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 детей, проверяет готовность к занятию.</w:t>
            </w:r>
          </w:p>
        </w:tc>
        <w:tc>
          <w:tcPr>
            <w:tcW w:w="2777" w:type="dxa"/>
          </w:tcPr>
          <w:p w14:paraId="17447C86" w14:textId="04CC015A" w:rsidR="006B1982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воспитателя, проверяют свою готовность к занятию.</w:t>
            </w:r>
          </w:p>
        </w:tc>
      </w:tr>
      <w:tr w:rsidR="003C2BAB" w:rsidRPr="00D7708F" w14:paraId="5B40B7DF" w14:textId="77777777" w:rsidTr="006B1982">
        <w:tc>
          <w:tcPr>
            <w:tcW w:w="2405" w:type="dxa"/>
          </w:tcPr>
          <w:p w14:paraId="2D728364" w14:textId="78C85A0E" w:rsidR="006B1982" w:rsidRPr="004358D1" w:rsidRDefault="006B198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Актуализация знаний</w:t>
            </w:r>
          </w:p>
        </w:tc>
        <w:tc>
          <w:tcPr>
            <w:tcW w:w="7229" w:type="dxa"/>
          </w:tcPr>
          <w:p w14:paraId="6BF22288" w14:textId="4C517AE8" w:rsidR="006B1982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sz w:val="28"/>
                <w:szCs w:val="28"/>
              </w:rPr>
              <w:t xml:space="preserve">Ребята, я вам принесла шкатулку. </w:t>
            </w:r>
            <w:r w:rsidR="00711D8E">
              <w:rPr>
                <w:rFonts w:ascii="Times New Roman" w:hAnsi="Times New Roman" w:cs="Times New Roman"/>
                <w:sz w:val="28"/>
                <w:szCs w:val="28"/>
              </w:rPr>
              <w:t>Послушайте загадку и вы отгадаете, что там находится.</w:t>
            </w:r>
          </w:p>
          <w:p w14:paraId="4C9664C8" w14:textId="77777777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6BF26" w14:textId="77777777" w:rsidR="00176135" w:rsidRPr="00176135" w:rsidRDefault="00176135" w:rsidP="0017613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 зеленого цыпленка,</w:t>
            </w:r>
          </w:p>
          <w:p w14:paraId="128FCECD" w14:textId="77777777" w:rsidR="00176135" w:rsidRPr="00176135" w:rsidRDefault="00176135" w:rsidP="0017613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Сплошь покрытого пушком,</w:t>
            </w:r>
          </w:p>
          <w:p w14:paraId="31FD5894" w14:textId="77777777" w:rsidR="00176135" w:rsidRPr="00176135" w:rsidRDefault="00176135" w:rsidP="0017613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Становлюсь я горделивым</w:t>
            </w:r>
          </w:p>
          <w:p w14:paraId="1A8C0A45" w14:textId="7DAA345B" w:rsidR="00176135" w:rsidRDefault="00176135" w:rsidP="0017613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761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Алым, ярким петушком!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(Мак)</w:t>
            </w:r>
          </w:p>
          <w:p w14:paraId="1D276E12" w14:textId="40A52512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DFD3CEB" w14:textId="77777777" w:rsidR="006B1982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шкатулку, загадывает загадку про цветок мака.</w:t>
            </w:r>
          </w:p>
          <w:p w14:paraId="0CB65ABF" w14:textId="11489E3A" w:rsidR="00176135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дети говорят отгадку, воспитатель открывает шкатулку и показывает её содержимое.</w:t>
            </w:r>
          </w:p>
        </w:tc>
        <w:tc>
          <w:tcPr>
            <w:tcW w:w="2777" w:type="dxa"/>
          </w:tcPr>
          <w:p w14:paraId="4AC3F953" w14:textId="2692304F" w:rsidR="006B1982" w:rsidRPr="00176135" w:rsidRDefault="0017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и отгадывают загадку, смотрят в шкатулку.</w:t>
            </w:r>
          </w:p>
        </w:tc>
      </w:tr>
      <w:tr w:rsidR="003C2BAB" w:rsidRPr="00D7708F" w14:paraId="55407A0A" w14:textId="77777777" w:rsidTr="006B1982">
        <w:tc>
          <w:tcPr>
            <w:tcW w:w="2405" w:type="dxa"/>
          </w:tcPr>
          <w:p w14:paraId="5CDAD43B" w14:textId="49831507" w:rsidR="006B1982" w:rsidRPr="004358D1" w:rsidRDefault="006B198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Открытие нового знания</w:t>
            </w:r>
          </w:p>
        </w:tc>
        <w:tc>
          <w:tcPr>
            <w:tcW w:w="7229" w:type="dxa"/>
          </w:tcPr>
          <w:p w14:paraId="64697D05" w14:textId="77777777" w:rsidR="006B1982" w:rsidRPr="00B104A4" w:rsidRDefault="001761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104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Беседа про </w:t>
            </w:r>
            <w:r w:rsidR="00B104A4" w:rsidRPr="00B104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мак</w:t>
            </w:r>
          </w:p>
          <w:p w14:paraId="72443208" w14:textId="77777777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03582" w14:textId="3DFDE319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>Мак – это красивый полевой или садовый цветок с яркими лепестками разных цветов: красного, белого, розового, фиолетового или желтого. Его часто называют цветком-однодневкой, потому что лепестки быстро опадают, а вместо них появляется коробочка с множеством мелких, круглых семян, которые очень полезны в кулинарии и используются для выпечки. </w:t>
            </w:r>
          </w:p>
          <w:p w14:paraId="4FFDFC4A" w14:textId="5DC4844A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3E9D1" w14:textId="508FF2E6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1D8E">
              <w:rPr>
                <w:rFonts w:ascii="Times New Roman" w:hAnsi="Times New Roman" w:cs="Times New Roman"/>
                <w:sz w:val="28"/>
                <w:szCs w:val="28"/>
              </w:rPr>
              <w:t>рочитаем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интересные факты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маке:</w:t>
            </w:r>
          </w:p>
          <w:p w14:paraId="330A4492" w14:textId="2BF570FA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3A752" w14:textId="4D70EB74" w:rsidR="00B104A4" w:rsidRPr="00B104A4" w:rsidRDefault="00B104A4" w:rsidP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 xml:space="preserve">Лепестки мака распускаются ненадолго, всего на пару дней. </w:t>
            </w:r>
          </w:p>
          <w:p w14:paraId="56D6D106" w14:textId="0005AF4A" w:rsidR="00B104A4" w:rsidRPr="00B104A4" w:rsidRDefault="00B104A4" w:rsidP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 xml:space="preserve">После цветения образуется коробочка, которая разрывается, чтобы рассеять семена. </w:t>
            </w:r>
          </w:p>
          <w:p w14:paraId="0A1DC406" w14:textId="36074F64" w:rsidR="00B104A4" w:rsidRPr="00B104A4" w:rsidRDefault="00B104A4" w:rsidP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 xml:space="preserve">мире существует более 100 видов мака. </w:t>
            </w:r>
          </w:p>
          <w:p w14:paraId="32F5E2C9" w14:textId="517D778F" w:rsidR="00B104A4" w:rsidRPr="00B104A4" w:rsidRDefault="00B104A4" w:rsidP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 xml:space="preserve">Маленькие черные семена мака широко используются для начинки и украшения выпечки. </w:t>
            </w:r>
          </w:p>
          <w:p w14:paraId="01FBFBCB" w14:textId="379665DC" w:rsidR="00B104A4" w:rsidRDefault="00B104A4" w:rsidP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>Большое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B104A4">
              <w:rPr>
                <w:rFonts w:ascii="Times New Roman" w:hAnsi="Times New Roman" w:cs="Times New Roman"/>
                <w:sz w:val="28"/>
                <w:szCs w:val="28"/>
              </w:rPr>
              <w:t>количество семян в коробочке у многих народов сделало мак символом плодородия.</w:t>
            </w:r>
          </w:p>
          <w:p w14:paraId="45FA0875" w14:textId="77777777" w:rsidR="00B104A4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6F6B4" w14:textId="180351E7" w:rsidR="00D13F29" w:rsidRDefault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9BDCB" w14:textId="1EC2C003" w:rsidR="00D13F29" w:rsidRPr="00D13F29" w:rsidRDefault="00D13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Физминутка «Цветы»</w:t>
            </w:r>
          </w:p>
          <w:p w14:paraId="304CEBA0" w14:textId="11F8219F" w:rsidR="00D13F29" w:rsidRDefault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B02FD" w14:textId="77777777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 xml:space="preserve">Спал цветок и вдруг проснулся, </w:t>
            </w:r>
          </w:p>
          <w:p w14:paraId="65D4217E" w14:textId="7151DFFE" w:rsidR="00D13F29" w:rsidRP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>(Туловище вправо, влево.)</w:t>
            </w:r>
          </w:p>
          <w:p w14:paraId="466DC9AA" w14:textId="77777777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 xml:space="preserve">Больше спать не захотел, </w:t>
            </w:r>
          </w:p>
          <w:p w14:paraId="1615DC95" w14:textId="5A7E9D84" w:rsidR="00D13F29" w:rsidRP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>(Туловище вперед, назад.)</w:t>
            </w:r>
          </w:p>
          <w:p w14:paraId="76CEF036" w14:textId="77777777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 xml:space="preserve">Шевельнулся, потянулся, </w:t>
            </w:r>
          </w:p>
          <w:p w14:paraId="5FBBF2A1" w14:textId="7CDE4A22" w:rsidR="00D13F29" w:rsidRP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>(Руки вверх, потянуться.)</w:t>
            </w:r>
          </w:p>
          <w:p w14:paraId="3151E767" w14:textId="77777777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t xml:space="preserve">Взвился вверх и полетел. </w:t>
            </w:r>
          </w:p>
          <w:p w14:paraId="772E8D57" w14:textId="2E271E3B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(Руки вверх, вправо, влево.)</w:t>
            </w:r>
          </w:p>
          <w:p w14:paraId="2DBF7FAC" w14:textId="4B43D1BD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20C77" w14:textId="2005FBAC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уже могли догадаться, </w:t>
            </w:r>
            <w:r w:rsidR="00711D8E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будем с вами рисовать</w:t>
            </w:r>
            <w:r w:rsidR="00711D8E">
              <w:rPr>
                <w:rFonts w:ascii="Times New Roman" w:hAnsi="Times New Roman" w:cs="Times New Roman"/>
                <w:sz w:val="28"/>
                <w:szCs w:val="28"/>
              </w:rPr>
              <w:t>? Верно, маки.</w:t>
            </w:r>
          </w:p>
          <w:p w14:paraId="1B9948FF" w14:textId="505805F4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мы будем их необычным способом, нетрадиционным. </w:t>
            </w:r>
          </w:p>
          <w:p w14:paraId="5BE941C6" w14:textId="65DC78FE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как вы понимаете, что значит рисовать нетрадиционным способом?</w:t>
            </w:r>
          </w:p>
          <w:p w14:paraId="561A9930" w14:textId="5573BC60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E84F7" w14:textId="010A1528" w:rsidR="00D13F29" w:rsidRDefault="00D13F29" w:rsidP="00D1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нетрадиционным способом, это значит</w:t>
            </w:r>
            <w:r w:rsidR="00002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491" w:rsidRPr="00002491">
              <w:rPr>
                <w:rFonts w:ascii="Times New Roman" w:hAnsi="Times New Roman" w:cs="Times New Roman"/>
                <w:sz w:val="28"/>
                <w:szCs w:val="28"/>
              </w:rPr>
              <w:t>использовать оригинальные, нестандартные материалы и техники, отличные от классических методов</w:t>
            </w:r>
            <w:r w:rsidR="00002491">
              <w:rPr>
                <w:rFonts w:ascii="Times New Roman" w:hAnsi="Times New Roman" w:cs="Times New Roman"/>
                <w:sz w:val="28"/>
                <w:szCs w:val="28"/>
              </w:rPr>
              <w:t xml:space="preserve"> таких как:</w:t>
            </w:r>
            <w:r w:rsidR="00002491" w:rsidRPr="00002491">
              <w:rPr>
                <w:rFonts w:ascii="Times New Roman" w:hAnsi="Times New Roman" w:cs="Times New Roman"/>
                <w:sz w:val="28"/>
                <w:szCs w:val="28"/>
              </w:rPr>
              <w:t xml:space="preserve"> кисти, карандаши, краски на холсте или бумаге</w:t>
            </w:r>
            <w:r w:rsidR="00002491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002491" w:rsidRPr="00002491">
              <w:rPr>
                <w:rFonts w:ascii="Times New Roman" w:hAnsi="Times New Roman" w:cs="Times New Roman"/>
                <w:sz w:val="28"/>
                <w:szCs w:val="28"/>
              </w:rPr>
              <w:t>ля создания художественных произведений. Такие техники позволяют экспериментировать с текстурами, цветом и формой, развивают воображение и творческие способности</w:t>
            </w:r>
            <w:r w:rsidR="00002491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520CBCB1" w14:textId="24234028" w:rsidR="00D13F29" w:rsidRPr="00176135" w:rsidRDefault="00D13F29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261143B" w14:textId="77777777" w:rsidR="006B1982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Рассказывает познавательную информацию о цветах мака и показывает иллюстрации цветов на презентации.</w:t>
            </w:r>
          </w:p>
          <w:p w14:paraId="4FE513FB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64FE3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3979E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61AC0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BBFB6" w14:textId="53F9E746" w:rsidR="001A0BCE" w:rsidRDefault="0071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факты на доске.</w:t>
            </w:r>
          </w:p>
          <w:p w14:paraId="18D69D6F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C2C85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EC306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A3694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6A6E1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90E02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2D5B5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E9468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10F5A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2DEF6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BF276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0F7A9" w14:textId="2155887F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физминутку</w:t>
            </w:r>
            <w:r w:rsidR="00435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D3A88B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84A02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184E7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5947A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6EB38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B2A24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95E9F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0DA70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43C48" w14:textId="77777777" w:rsidR="001A0BCE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FA34C" w14:textId="36740053" w:rsidR="001A0BCE" w:rsidRPr="00176135" w:rsidRDefault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Сообщает тему занятия</w:t>
            </w:r>
            <w:r w:rsidR="00435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7" w:type="dxa"/>
          </w:tcPr>
          <w:p w14:paraId="2AC8DFB3" w14:textId="77777777" w:rsidR="006B1982" w:rsidRDefault="00B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воспитателя и смотрят презентацию.</w:t>
            </w:r>
          </w:p>
          <w:p w14:paraId="2062E441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A0225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A4AA7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BF7A3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F9011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C64B5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56001" w14:textId="7164B5D3" w:rsidR="004358D1" w:rsidRDefault="0071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с доски</w:t>
            </w:r>
          </w:p>
          <w:p w14:paraId="60BABD65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DBD7B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1918C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7223B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C26DD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0CB81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717BD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ACCED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C1C2E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A0FCC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ACE2E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14901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B4DF3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физминутку вместе с воспитателем.</w:t>
            </w:r>
          </w:p>
          <w:p w14:paraId="241F5ABE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343B7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787F4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EE8BB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DC373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F2635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044E0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C32C9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511D1" w14:textId="2094CBE1" w:rsidR="004358D1" w:rsidRDefault="0071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Маки.</w:t>
            </w:r>
            <w:bookmarkStart w:id="0" w:name="_GoBack"/>
            <w:bookmarkEnd w:id="0"/>
          </w:p>
          <w:p w14:paraId="48F4154B" w14:textId="77777777" w:rsidR="004358D1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88202" w14:textId="5ABCEF8E" w:rsidR="004358D1" w:rsidRPr="00176135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 своими словами.</w:t>
            </w:r>
          </w:p>
        </w:tc>
      </w:tr>
      <w:tr w:rsidR="003C2BAB" w:rsidRPr="00D7708F" w14:paraId="2C3EB36F" w14:textId="77777777" w:rsidTr="006B1982">
        <w:tc>
          <w:tcPr>
            <w:tcW w:w="2405" w:type="dxa"/>
          </w:tcPr>
          <w:p w14:paraId="2596C061" w14:textId="0D11F563" w:rsidR="006B1982" w:rsidRPr="004358D1" w:rsidRDefault="006B198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Закрепление ново</w:t>
            </w:r>
            <w:r w:rsidR="001A5FA7"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 материала</w:t>
            </w:r>
          </w:p>
        </w:tc>
        <w:tc>
          <w:tcPr>
            <w:tcW w:w="7229" w:type="dxa"/>
          </w:tcPr>
          <w:p w14:paraId="7F98F535" w14:textId="09D1D155" w:rsidR="001A0BCE" w:rsidRDefault="001A0BCE" w:rsidP="0071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A0BC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Практическая работа</w:t>
            </w:r>
          </w:p>
          <w:p w14:paraId="51586DFD" w14:textId="77777777" w:rsidR="00711D8E" w:rsidRPr="001A0BCE" w:rsidRDefault="00711D8E" w:rsidP="00711D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2A03E26C" w14:textId="7FAB25FC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t>1) Берем толстую кисть и закрашиваем ею задний фон в любой светлый цвет, не задевая краской вазу.</w:t>
            </w:r>
          </w:p>
          <w:p w14:paraId="63DD2BC2" w14:textId="36E48B04" w:rsidR="003C2BAB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5F49D" w14:textId="58235FAE" w:rsidR="003C2BAB" w:rsidRPr="001A0BCE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C55463" wp14:editId="31A05A02">
                  <wp:extent cx="1289858" cy="1719811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18" cy="1727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121FEC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FA702" w14:textId="6696823A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Затем берём целлофановый пакет, завязываем его дно в узел, выворачиваем пакет наизнанку, чтобы узел оказался внутри пакета, и, надуваем пакет, держим его в руке так, чтобы он не сдувался.</w:t>
            </w:r>
          </w:p>
          <w:p w14:paraId="370ED35F" w14:textId="4ECFB75B" w:rsidR="003C2BAB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A01B7" w14:textId="29678E8C" w:rsidR="003C2BAB" w:rsidRPr="001A0BCE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D465E8" wp14:editId="6D8AD800">
                  <wp:extent cx="1600200" cy="219296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493" cy="220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6BE62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29A74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t>3) Макаем толстую кисть в красную гуашь и красим этой кистью часть пакета с узлом наизнанку. Наносим на пакет краску густо, не жалея.</w:t>
            </w:r>
          </w:p>
          <w:p w14:paraId="2ABC40B7" w14:textId="7B972E8D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1C235" w14:textId="52EFD21E" w:rsidR="003C2BAB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FE3795" wp14:editId="1753F57E">
                  <wp:extent cx="1643380" cy="219117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656" cy="2198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8E5D1F" w14:textId="77777777" w:rsidR="003C2BAB" w:rsidRPr="001A0BCE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B679A" w14:textId="0AFDA1A4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Делаем отпечаток пакетом на бумаге там, где будут находится цветы. Делаем 3-5 таких отпечатков.</w:t>
            </w:r>
          </w:p>
          <w:p w14:paraId="3F2ED344" w14:textId="026BA482" w:rsidR="003C2BAB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2C9AB" w14:textId="7C994AED" w:rsidR="003C2BAB" w:rsidRPr="001A0BCE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AF4458" wp14:editId="6430EB9D">
                  <wp:extent cx="1455850" cy="2125983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072" cy="213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E7E1E4" wp14:editId="35A8D131">
                  <wp:extent cx="1581362" cy="214080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602" cy="214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23E7C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3F617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t>5) Берем тонкую кисть и прорисовываем стебли и листья маков до горлышка вазы зелёным цветом. Прорисовываем семена маков в середине каждого цветка черным цветом.</w:t>
            </w:r>
          </w:p>
          <w:p w14:paraId="7BB47810" w14:textId="1FDC57C4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FC2CF" w14:textId="75FF59CF" w:rsidR="003C2BAB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254652" wp14:editId="36D442B0">
                  <wp:extent cx="1638300" cy="229445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472" cy="230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5005AA" w14:textId="77777777" w:rsidR="003C2BAB" w:rsidRPr="001A0BCE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F085B" w14:textId="080F350E" w:rsid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6) Раскрашиваем вазу цветом, который вам нравится. По желанию, можете добавить на вазу узор.</w:t>
            </w:r>
          </w:p>
          <w:p w14:paraId="4A7308C4" w14:textId="3A242743" w:rsidR="003C2BAB" w:rsidRDefault="003C2BAB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309F0" w14:textId="048179A6" w:rsidR="003C2BAB" w:rsidRPr="001A0BCE" w:rsidRDefault="003C2BAB" w:rsidP="003C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24894D" wp14:editId="52EABC24">
                  <wp:extent cx="1666875" cy="2293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862" cy="230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06AE5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192E1" w14:textId="77777777" w:rsidR="001A0BCE" w:rsidRPr="001A0BCE" w:rsidRDefault="001A0BCE" w:rsidP="001A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BCE">
              <w:rPr>
                <w:rFonts w:ascii="Times New Roman" w:hAnsi="Times New Roman" w:cs="Times New Roman"/>
                <w:sz w:val="28"/>
                <w:szCs w:val="28"/>
              </w:rPr>
              <w:t>7) Рисунок готов!</w:t>
            </w:r>
          </w:p>
          <w:p w14:paraId="235F0E8D" w14:textId="77777777" w:rsidR="006B1982" w:rsidRPr="00176135" w:rsidRDefault="006B1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0BDEB60" w14:textId="16ABC536" w:rsidR="004358D1" w:rsidRPr="00176135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 практическую работу.</w:t>
            </w:r>
          </w:p>
        </w:tc>
        <w:tc>
          <w:tcPr>
            <w:tcW w:w="2777" w:type="dxa"/>
          </w:tcPr>
          <w:p w14:paraId="60FB8589" w14:textId="7CEE18C0" w:rsidR="004358D1" w:rsidRPr="00176135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практическую работу вместе с воспитателем.</w:t>
            </w:r>
          </w:p>
        </w:tc>
      </w:tr>
      <w:tr w:rsidR="003C2BAB" w:rsidRPr="00D7708F" w14:paraId="1218283A" w14:textId="77777777" w:rsidTr="006B1982">
        <w:tc>
          <w:tcPr>
            <w:tcW w:w="2405" w:type="dxa"/>
          </w:tcPr>
          <w:p w14:paraId="240BDF97" w14:textId="1B948277" w:rsidR="006B1982" w:rsidRPr="004358D1" w:rsidRDefault="001A5FA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Итог занятия. Рефлексия</w:t>
            </w:r>
          </w:p>
        </w:tc>
        <w:tc>
          <w:tcPr>
            <w:tcW w:w="7229" w:type="dxa"/>
          </w:tcPr>
          <w:p w14:paraId="5CF45BE9" w14:textId="5F644026" w:rsid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 xml:space="preserve">Ребята, что нового на сегодняшнем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занятии </w:t>
            </w: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>узнали?</w:t>
            </w:r>
          </w:p>
          <w:p w14:paraId="23FDD323" w14:textId="1741DB86" w:rsid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каком цветке мы говорили на занятии?</w:t>
            </w:r>
          </w:p>
          <w:p w14:paraId="548F6371" w14:textId="4C9B0AC2" w:rsidR="004358D1" w:rsidRP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нетрадиционный способ рисования?</w:t>
            </w:r>
          </w:p>
          <w:p w14:paraId="5F16FA1E" w14:textId="18A3CFB6" w:rsidR="004358D1" w:rsidRP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>Что такое техника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отпечаток целлофановым пакетом»?</w:t>
            </w:r>
          </w:p>
          <w:p w14:paraId="29DD3DED" w14:textId="207501DB" w:rsidR="004358D1" w:rsidRP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 xml:space="preserve">Что вам было сложнее всего выполнять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79D872A" w14:textId="77777777" w:rsidR="004358D1" w:rsidRPr="004358D1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>Какие цвета мы использовали для создания рисунка?</w:t>
            </w:r>
          </w:p>
          <w:p w14:paraId="768D5D53" w14:textId="61571678" w:rsidR="006B1982" w:rsidRPr="00176135" w:rsidRDefault="004358D1" w:rsidP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1">
              <w:rPr>
                <w:rFonts w:ascii="Times New Roman" w:hAnsi="Times New Roman" w:cs="Times New Roman"/>
                <w:sz w:val="28"/>
                <w:szCs w:val="28"/>
              </w:rPr>
              <w:t>Спасибо вам за работу!</w:t>
            </w:r>
          </w:p>
        </w:tc>
        <w:tc>
          <w:tcPr>
            <w:tcW w:w="2977" w:type="dxa"/>
          </w:tcPr>
          <w:p w14:paraId="28421F35" w14:textId="2FC02047" w:rsidR="006B1982" w:rsidRPr="00176135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Подводит занятие к концу, задаёт вопросы.</w:t>
            </w:r>
          </w:p>
        </w:tc>
        <w:tc>
          <w:tcPr>
            <w:tcW w:w="2777" w:type="dxa"/>
          </w:tcPr>
          <w:p w14:paraId="0BB3F705" w14:textId="70BC3CA1" w:rsidR="006B1982" w:rsidRPr="00176135" w:rsidRDefault="004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детей!</w:t>
            </w:r>
          </w:p>
        </w:tc>
      </w:tr>
    </w:tbl>
    <w:p w14:paraId="68C3329B" w14:textId="780ED806" w:rsidR="004478BE" w:rsidRPr="006B1982" w:rsidRDefault="004478BE">
      <w:pPr>
        <w:rPr>
          <w:rFonts w:ascii="Times New Roman" w:hAnsi="Times New Roman" w:cs="Times New Roman"/>
          <w:sz w:val="28"/>
          <w:szCs w:val="28"/>
        </w:rPr>
      </w:pPr>
    </w:p>
    <w:sectPr w:rsidR="004478BE" w:rsidRPr="006B1982" w:rsidSect="004478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B7"/>
    <w:rsid w:val="00002491"/>
    <w:rsid w:val="00176135"/>
    <w:rsid w:val="001A0BCE"/>
    <w:rsid w:val="001A5FA7"/>
    <w:rsid w:val="003C2BAB"/>
    <w:rsid w:val="004358D1"/>
    <w:rsid w:val="004478BE"/>
    <w:rsid w:val="006B1982"/>
    <w:rsid w:val="00711D8E"/>
    <w:rsid w:val="00B104A4"/>
    <w:rsid w:val="00D13F29"/>
    <w:rsid w:val="00D7708F"/>
    <w:rsid w:val="00DA7FEA"/>
    <w:rsid w:val="00F3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F664"/>
  <w15:chartTrackingRefBased/>
  <w15:docId w15:val="{4B7B2CDF-4C53-40BE-A431-809AC2E1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78BE"/>
  </w:style>
  <w:style w:type="paragraph" w:customStyle="1" w:styleId="c0">
    <w:name w:val="c0"/>
    <w:basedOn w:val="a"/>
    <w:rsid w:val="004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1982"/>
  </w:style>
  <w:style w:type="table" w:styleId="a3">
    <w:name w:val="Table Grid"/>
    <w:basedOn w:val="a1"/>
    <w:uiPriority w:val="39"/>
    <w:rsid w:val="006B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 Быков</dc:creator>
  <cp:keywords/>
  <dc:description/>
  <cp:lastModifiedBy>Данила Быков</cp:lastModifiedBy>
  <cp:revision>6</cp:revision>
  <dcterms:created xsi:type="dcterms:W3CDTF">2025-10-05T07:23:00Z</dcterms:created>
  <dcterms:modified xsi:type="dcterms:W3CDTF">2025-10-14T16:50:00Z</dcterms:modified>
</cp:coreProperties>
</file>